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31F" w:rsidRDefault="00ED431F">
      <w:pPr>
        <w:rPr>
          <w:rFonts w:ascii="Comic Sans MS" w:hAnsi="Comic Sans MS"/>
          <w:sz w:val="40"/>
        </w:rPr>
      </w:pPr>
      <w:r w:rsidRPr="00ED431F">
        <w:rPr>
          <w:rFonts w:ascii="Comic Sans MS" w:hAnsi="Comic Sans MS"/>
          <w:sz w:val="40"/>
        </w:rPr>
        <w:t xml:space="preserve">Tens frames </w:t>
      </w:r>
    </w:p>
    <w:p w:rsidR="00ED431F" w:rsidRPr="00ED431F" w:rsidRDefault="00ED431F">
      <w:pPr>
        <w:rPr>
          <w:rFonts w:ascii="Comic Sans MS" w:hAnsi="Comic Sans MS"/>
          <w:sz w:val="40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3"/>
        <w:gridCol w:w="1793"/>
        <w:gridCol w:w="1793"/>
        <w:gridCol w:w="1793"/>
        <w:gridCol w:w="1794"/>
      </w:tblGrid>
      <w:tr w:rsidR="00ED431F" w:rsidTr="00ED431F">
        <w:tc>
          <w:tcPr>
            <w:tcW w:w="17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D431F" w:rsidRPr="00ED431F" w:rsidRDefault="00ED431F">
            <w:pPr>
              <w:rPr>
                <w:sz w:val="144"/>
              </w:rPr>
            </w:pPr>
          </w:p>
        </w:tc>
        <w:tc>
          <w:tcPr>
            <w:tcW w:w="17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D431F" w:rsidRPr="00ED431F" w:rsidRDefault="00ED431F">
            <w:pPr>
              <w:rPr>
                <w:sz w:val="144"/>
              </w:rPr>
            </w:pPr>
          </w:p>
        </w:tc>
        <w:tc>
          <w:tcPr>
            <w:tcW w:w="17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D431F" w:rsidRPr="00ED431F" w:rsidRDefault="00ED431F">
            <w:pPr>
              <w:rPr>
                <w:sz w:val="144"/>
              </w:rPr>
            </w:pPr>
          </w:p>
        </w:tc>
        <w:tc>
          <w:tcPr>
            <w:tcW w:w="17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D431F" w:rsidRPr="00ED431F" w:rsidRDefault="00ED431F">
            <w:pPr>
              <w:rPr>
                <w:sz w:val="144"/>
              </w:rPr>
            </w:pPr>
          </w:p>
        </w:tc>
        <w:tc>
          <w:tcPr>
            <w:tcW w:w="179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D431F" w:rsidRPr="00ED431F" w:rsidRDefault="00ED431F">
            <w:pPr>
              <w:rPr>
                <w:sz w:val="144"/>
              </w:rPr>
            </w:pPr>
          </w:p>
        </w:tc>
      </w:tr>
      <w:tr w:rsidR="00ED431F" w:rsidTr="00ED431F">
        <w:tc>
          <w:tcPr>
            <w:tcW w:w="17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D431F" w:rsidRPr="00ED431F" w:rsidRDefault="00ED431F">
            <w:pPr>
              <w:rPr>
                <w:sz w:val="144"/>
              </w:rPr>
            </w:pPr>
          </w:p>
        </w:tc>
        <w:tc>
          <w:tcPr>
            <w:tcW w:w="17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D431F" w:rsidRPr="00ED431F" w:rsidRDefault="00ED431F">
            <w:pPr>
              <w:rPr>
                <w:sz w:val="144"/>
              </w:rPr>
            </w:pPr>
          </w:p>
        </w:tc>
        <w:tc>
          <w:tcPr>
            <w:tcW w:w="17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D431F" w:rsidRPr="00ED431F" w:rsidRDefault="00ED431F">
            <w:pPr>
              <w:rPr>
                <w:sz w:val="144"/>
              </w:rPr>
            </w:pPr>
          </w:p>
        </w:tc>
        <w:tc>
          <w:tcPr>
            <w:tcW w:w="17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D431F" w:rsidRPr="00ED431F" w:rsidRDefault="00ED431F">
            <w:pPr>
              <w:rPr>
                <w:sz w:val="144"/>
              </w:rPr>
            </w:pPr>
          </w:p>
        </w:tc>
        <w:tc>
          <w:tcPr>
            <w:tcW w:w="179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D431F" w:rsidRPr="00ED431F" w:rsidRDefault="00ED431F">
            <w:pPr>
              <w:rPr>
                <w:sz w:val="144"/>
              </w:rPr>
            </w:pPr>
          </w:p>
        </w:tc>
      </w:tr>
    </w:tbl>
    <w:p w:rsidR="004613A1" w:rsidRPr="00ED431F" w:rsidRDefault="00ED431F">
      <w:pPr>
        <w:rPr>
          <w:sz w:val="9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3"/>
        <w:gridCol w:w="1793"/>
        <w:gridCol w:w="1793"/>
        <w:gridCol w:w="1793"/>
        <w:gridCol w:w="1794"/>
      </w:tblGrid>
      <w:tr w:rsidR="00ED431F" w:rsidTr="00721C92">
        <w:tc>
          <w:tcPr>
            <w:tcW w:w="180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D431F" w:rsidRPr="00ED431F" w:rsidRDefault="00ED431F" w:rsidP="00721C92">
            <w:pPr>
              <w:rPr>
                <w:sz w:val="144"/>
              </w:rPr>
            </w:pPr>
          </w:p>
        </w:tc>
        <w:tc>
          <w:tcPr>
            <w:tcW w:w="180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D431F" w:rsidRPr="00ED431F" w:rsidRDefault="00ED431F" w:rsidP="00721C92">
            <w:pPr>
              <w:rPr>
                <w:sz w:val="144"/>
              </w:rPr>
            </w:pPr>
          </w:p>
        </w:tc>
        <w:tc>
          <w:tcPr>
            <w:tcW w:w="180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D431F" w:rsidRPr="00ED431F" w:rsidRDefault="00ED431F" w:rsidP="00721C92">
            <w:pPr>
              <w:rPr>
                <w:sz w:val="144"/>
              </w:rPr>
            </w:pPr>
          </w:p>
        </w:tc>
        <w:tc>
          <w:tcPr>
            <w:tcW w:w="180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D431F" w:rsidRPr="00ED431F" w:rsidRDefault="00ED431F" w:rsidP="00721C92">
            <w:pPr>
              <w:rPr>
                <w:sz w:val="144"/>
              </w:rPr>
            </w:pPr>
          </w:p>
        </w:tc>
        <w:tc>
          <w:tcPr>
            <w:tcW w:w="180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D431F" w:rsidRPr="00ED431F" w:rsidRDefault="00ED431F" w:rsidP="00721C92">
            <w:pPr>
              <w:rPr>
                <w:sz w:val="144"/>
              </w:rPr>
            </w:pPr>
          </w:p>
        </w:tc>
      </w:tr>
      <w:tr w:rsidR="00ED431F" w:rsidTr="00721C92">
        <w:tc>
          <w:tcPr>
            <w:tcW w:w="180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D431F" w:rsidRPr="00ED431F" w:rsidRDefault="00ED431F" w:rsidP="00721C92">
            <w:pPr>
              <w:rPr>
                <w:sz w:val="144"/>
              </w:rPr>
            </w:pPr>
          </w:p>
        </w:tc>
        <w:tc>
          <w:tcPr>
            <w:tcW w:w="180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D431F" w:rsidRPr="00ED431F" w:rsidRDefault="00ED431F" w:rsidP="00721C92">
            <w:pPr>
              <w:rPr>
                <w:sz w:val="144"/>
              </w:rPr>
            </w:pPr>
          </w:p>
        </w:tc>
        <w:tc>
          <w:tcPr>
            <w:tcW w:w="180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D431F" w:rsidRPr="00ED431F" w:rsidRDefault="00ED431F" w:rsidP="00721C92">
            <w:pPr>
              <w:rPr>
                <w:sz w:val="144"/>
              </w:rPr>
            </w:pPr>
          </w:p>
        </w:tc>
        <w:tc>
          <w:tcPr>
            <w:tcW w:w="180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D431F" w:rsidRPr="00ED431F" w:rsidRDefault="00ED431F" w:rsidP="00721C92">
            <w:pPr>
              <w:rPr>
                <w:sz w:val="144"/>
              </w:rPr>
            </w:pPr>
          </w:p>
        </w:tc>
        <w:tc>
          <w:tcPr>
            <w:tcW w:w="180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D431F" w:rsidRPr="00ED431F" w:rsidRDefault="00ED431F" w:rsidP="00721C92">
            <w:pPr>
              <w:rPr>
                <w:sz w:val="144"/>
              </w:rPr>
            </w:pPr>
          </w:p>
        </w:tc>
      </w:tr>
    </w:tbl>
    <w:p w:rsidR="00ED431F" w:rsidRDefault="00ED431F"/>
    <w:sectPr w:rsidR="00ED43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31F"/>
    <w:rsid w:val="005939FF"/>
    <w:rsid w:val="00B92E6D"/>
    <w:rsid w:val="00CC01C8"/>
    <w:rsid w:val="00E3224B"/>
    <w:rsid w:val="00ED4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5562FB-8759-4DC5-B522-1B21AD137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4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</dc:creator>
  <cp:keywords/>
  <dc:description/>
  <cp:lastModifiedBy>amy</cp:lastModifiedBy>
  <cp:revision>1</cp:revision>
  <dcterms:created xsi:type="dcterms:W3CDTF">2021-01-11T17:16:00Z</dcterms:created>
  <dcterms:modified xsi:type="dcterms:W3CDTF">2021-01-11T17:17:00Z</dcterms:modified>
</cp:coreProperties>
</file>