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EC554" w14:textId="4A4F5F26" w:rsidR="002F067D" w:rsidRPr="00D97E3B" w:rsidRDefault="003E6C1A" w:rsidP="0055506E">
      <w:pPr>
        <w:spacing w:after="0"/>
        <w:rPr>
          <w:u w:val="single"/>
        </w:rPr>
      </w:pPr>
      <w:r w:rsidRPr="00D97E3B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3E495616" wp14:editId="1E78512D">
                <wp:simplePos x="0" y="0"/>
                <wp:positionH relativeFrom="column">
                  <wp:posOffset>3387090</wp:posOffset>
                </wp:positionH>
                <wp:positionV relativeFrom="paragraph">
                  <wp:posOffset>381000</wp:posOffset>
                </wp:positionV>
                <wp:extent cx="2453640" cy="1021080"/>
                <wp:effectExtent l="0" t="0" r="22860" b="26670"/>
                <wp:wrapTight wrapText="bothSides">
                  <wp:wrapPolygon edited="0">
                    <wp:start x="0" y="0"/>
                    <wp:lineTo x="0" y="21761"/>
                    <wp:lineTo x="21634" y="21761"/>
                    <wp:lineTo x="2163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02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B19EA" w14:textId="77777777" w:rsidR="003E6C1A" w:rsidRPr="003E6C1A" w:rsidRDefault="003E6C1A" w:rsidP="003E6C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Celtic house – Celts lived in round houses with no windows.  It was made of mud with a straw roof.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956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.7pt;margin-top:30pt;width:193.2pt;height:80.4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" strokecolor="black [3213]">
                <v:textbox>
                  <w:txbxContent>
                    <w:p w14:paraId="248B19EA" w14:textId="77777777" w:rsidR="003E6C1A" w:rsidRPr="003E6C1A" w:rsidRDefault="003E6C1A" w:rsidP="003E6C1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Celtic house – Celts lived in round houses with no windows.  It was made of mud with a straw roof.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55506E">
        <w:rPr>
          <w:rFonts w:ascii="Comic Sans MS" w:hAnsi="Comic Sans MS"/>
          <w:u w:val="single"/>
        </w:rPr>
        <w:t>Tuesday 6</w:t>
      </w:r>
      <w:r w:rsidR="0055506E" w:rsidRPr="0055506E">
        <w:rPr>
          <w:rFonts w:ascii="Comic Sans MS" w:hAnsi="Comic Sans MS"/>
          <w:u w:val="single"/>
          <w:vertAlign w:val="superscript"/>
        </w:rPr>
        <w:t>th</w:t>
      </w:r>
      <w:r w:rsidR="0055506E">
        <w:rPr>
          <w:rFonts w:ascii="Comic Sans MS" w:hAnsi="Comic Sans MS"/>
          <w:u w:val="single"/>
        </w:rPr>
        <w:t xml:space="preserve"> January 2020</w:t>
      </w:r>
      <w:r w:rsidR="0055506E" w:rsidRPr="00212F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8CEF442" wp14:editId="067D3157">
                <wp:simplePos x="0" y="0"/>
                <wp:positionH relativeFrom="column">
                  <wp:posOffset>3370580</wp:posOffset>
                </wp:positionH>
                <wp:positionV relativeFrom="paragraph">
                  <wp:posOffset>3926205</wp:posOffset>
                </wp:positionV>
                <wp:extent cx="2453640" cy="1211580"/>
                <wp:effectExtent l="0" t="0" r="2286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EF753" w14:textId="77777777" w:rsidR="003E6C1A" w:rsidRPr="003E6C1A" w:rsidRDefault="003E6C1A" w:rsidP="003E6C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Helmet – Celts wore different shaped helmets with detailing on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EF442" id="_x0000_s1027" type="#_x0000_t202" style="position:absolute;margin-left:265.4pt;margin-top:309.15pt;width:193.2pt;height:95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" strokecolor="black [3213]">
                <v:textbox>
                  <w:txbxContent>
                    <w:p w14:paraId="1C9EF753" w14:textId="77777777" w:rsidR="003E6C1A" w:rsidRPr="003E6C1A" w:rsidRDefault="003E6C1A" w:rsidP="003E6C1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Helmet – Celts wore different shaped helmets with detailing on them.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506E" w:rsidRPr="00212F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BDA9446" wp14:editId="5B7707B6">
                <wp:simplePos x="0" y="0"/>
                <wp:positionH relativeFrom="column">
                  <wp:posOffset>3380105</wp:posOffset>
                </wp:positionH>
                <wp:positionV relativeFrom="paragraph">
                  <wp:posOffset>5578475</wp:posOffset>
                </wp:positionV>
                <wp:extent cx="2453640" cy="1449705"/>
                <wp:effectExtent l="0" t="0" r="22860" b="1714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44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201EA" w14:textId="77777777" w:rsidR="003E6C1A" w:rsidRPr="003E6C1A" w:rsidRDefault="003E6C1A" w:rsidP="003E6C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Celtic man – Celts were fierce warriors, they painted their bodies blue.  Their shields and helmets were made of iron.  This is why it is called the Iron Age.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A9446" id="_x0000_s1028" type="#_x0000_t202" style="position:absolute;margin-left:266.15pt;margin-top:439.25pt;width:193.2pt;height:114.1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" strokecolor="black [3213]">
                <v:textbox>
                  <w:txbxContent>
                    <w:p w14:paraId="4E9201EA" w14:textId="77777777" w:rsidR="003E6C1A" w:rsidRPr="003E6C1A" w:rsidRDefault="003E6C1A" w:rsidP="003E6C1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Celtic man – Celts were fierce warriors, they painted their bodies blue.  Their shields and helmets were made of iron.  This is why it is called the Iron Age.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506E" w:rsidRPr="00212F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06FB97F" wp14:editId="592BF196">
                <wp:simplePos x="0" y="0"/>
                <wp:positionH relativeFrom="column">
                  <wp:posOffset>3397885</wp:posOffset>
                </wp:positionH>
                <wp:positionV relativeFrom="paragraph">
                  <wp:posOffset>7439660</wp:posOffset>
                </wp:positionV>
                <wp:extent cx="2453640" cy="1211580"/>
                <wp:effectExtent l="0" t="0" r="22860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211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23F9F" w14:textId="77777777" w:rsidR="003E6C1A" w:rsidRPr="003E6C1A" w:rsidRDefault="003E6C1A" w:rsidP="003E6C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Forts – Celts liked to live in forts on tops of hills.  This is because they could see attackers.  You can still see some today.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FB97F" id="_x0000_s1029" type="#_x0000_t202" style="position:absolute;margin-left:267.55pt;margin-top:585.8pt;width:193.2pt;height:95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" strokecolor="black [3213]">
                <v:textbox>
                  <w:txbxContent>
                    <w:p w14:paraId="55A23F9F" w14:textId="77777777" w:rsidR="003E6C1A" w:rsidRPr="003E6C1A" w:rsidRDefault="003E6C1A" w:rsidP="003E6C1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Forts – Celts liked to live in forts on tops of hills.  This is because they could see attackers.  You can still see some today.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506E" w:rsidRPr="00212F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DFE708" wp14:editId="79AECD2F">
                <wp:simplePos x="0" y="0"/>
                <wp:positionH relativeFrom="column">
                  <wp:posOffset>3397885</wp:posOffset>
                </wp:positionH>
                <wp:positionV relativeFrom="paragraph">
                  <wp:posOffset>2638425</wp:posOffset>
                </wp:positionV>
                <wp:extent cx="2453640" cy="853440"/>
                <wp:effectExtent l="0" t="0" r="22860" b="2286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53FF6" w14:textId="77777777" w:rsidR="003E6C1A" w:rsidRPr="003E6C1A" w:rsidRDefault="003E6C1A" w:rsidP="003E6C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>Shield – Celts used shields to protect themselves when they fought.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FE708" id="_x0000_s1030" type="#_x0000_t202" style="position:absolute;margin-left:267.55pt;margin-top:207.75pt;width:193.2pt;height:67.2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" strokecolor="black [3213]">
                <v:textbox>
                  <w:txbxContent>
                    <w:p w14:paraId="6E253FF6" w14:textId="77777777" w:rsidR="003E6C1A" w:rsidRPr="003E6C1A" w:rsidRDefault="003E6C1A" w:rsidP="003E6C1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>Shield – Celts used shields to protect themselves when they fought.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506E" w:rsidRPr="00212FB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42027584" wp14:editId="73632317">
            <wp:simplePos x="0" y="0"/>
            <wp:positionH relativeFrom="column">
              <wp:posOffset>-104140</wp:posOffset>
            </wp:positionH>
            <wp:positionV relativeFrom="paragraph">
              <wp:posOffset>5956935</wp:posOffset>
            </wp:positionV>
            <wp:extent cx="1424940" cy="1290955"/>
            <wp:effectExtent l="0" t="0" r="3810" b="4445"/>
            <wp:wrapTight wrapText="bothSides">
              <wp:wrapPolygon edited="0">
                <wp:start x="0" y="0"/>
                <wp:lineTo x="0" y="21356"/>
                <wp:lineTo x="21369" y="21356"/>
                <wp:lineTo x="21369" y="0"/>
                <wp:lineTo x="0" y="0"/>
              </wp:wrapPolygon>
            </wp:wrapTight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775" t="11360" r="9462" b="63301"/>
                    <a:stretch/>
                  </pic:blipFill>
                  <pic:spPr bwMode="auto">
                    <a:xfrm>
                      <a:off x="0" y="0"/>
                      <a:ext cx="1424940" cy="129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06E" w:rsidRPr="00212FB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3D4616E7" wp14:editId="44E964F9">
            <wp:simplePos x="0" y="0"/>
            <wp:positionH relativeFrom="column">
              <wp:posOffset>228600</wp:posOffset>
            </wp:positionH>
            <wp:positionV relativeFrom="paragraph">
              <wp:posOffset>7493635</wp:posOffset>
            </wp:positionV>
            <wp:extent cx="619125" cy="1943100"/>
            <wp:effectExtent l="0" t="0" r="9525" b="0"/>
            <wp:wrapTight wrapText="bothSides">
              <wp:wrapPolygon edited="0">
                <wp:start x="0" y="0"/>
                <wp:lineTo x="0" y="21388"/>
                <wp:lineTo x="21268" y="21388"/>
                <wp:lineTo x="212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365" t="7865" r="34855" b="45534"/>
                    <a:stretch/>
                  </pic:blipFill>
                  <pic:spPr bwMode="auto">
                    <a:xfrm>
                      <a:off x="0" y="0"/>
                      <a:ext cx="6191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06E" w:rsidRPr="00212FBB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8D3821E" wp14:editId="753394AF">
            <wp:simplePos x="0" y="0"/>
            <wp:positionH relativeFrom="column">
              <wp:posOffset>-20955</wp:posOffset>
            </wp:positionH>
            <wp:positionV relativeFrom="paragraph">
              <wp:posOffset>4707255</wp:posOffset>
            </wp:positionV>
            <wp:extent cx="1402080" cy="1188720"/>
            <wp:effectExtent l="0" t="0" r="7620" b="0"/>
            <wp:wrapTight wrapText="bothSides">
              <wp:wrapPolygon edited="0">
                <wp:start x="0" y="0"/>
                <wp:lineTo x="0" y="21115"/>
                <wp:lineTo x="21424" y="21115"/>
                <wp:lineTo x="21424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45" t="9611" r="22624" b="67670"/>
                    <a:stretch/>
                  </pic:blipFill>
                  <pic:spPr bwMode="auto">
                    <a:xfrm>
                      <a:off x="0" y="0"/>
                      <a:ext cx="14020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06E" w:rsidRPr="00212FBB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6DBEAF8" wp14:editId="4DD20D6D">
            <wp:simplePos x="0" y="0"/>
            <wp:positionH relativeFrom="column">
              <wp:posOffset>-204470</wp:posOffset>
            </wp:positionH>
            <wp:positionV relativeFrom="paragraph">
              <wp:posOffset>2118995</wp:posOffset>
            </wp:positionV>
            <wp:extent cx="1615440" cy="2468880"/>
            <wp:effectExtent l="0" t="0" r="3810" b="7620"/>
            <wp:wrapTight wrapText="bothSides">
              <wp:wrapPolygon edited="0">
                <wp:start x="0" y="0"/>
                <wp:lineTo x="0" y="21500"/>
                <wp:lineTo x="21396" y="21500"/>
                <wp:lineTo x="21396" y="0"/>
                <wp:lineTo x="0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96" r="47618" b="5631"/>
                    <a:stretch/>
                  </pic:blipFill>
                  <pic:spPr bwMode="auto">
                    <a:xfrm>
                      <a:off x="0" y="0"/>
                      <a:ext cx="161544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06E" w:rsidRPr="00212FB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E59E691" wp14:editId="29EF0598">
                <wp:simplePos x="0" y="0"/>
                <wp:positionH relativeFrom="column">
                  <wp:posOffset>3393440</wp:posOffset>
                </wp:positionH>
                <wp:positionV relativeFrom="paragraph">
                  <wp:posOffset>1449705</wp:posOffset>
                </wp:positionV>
                <wp:extent cx="2453640" cy="792480"/>
                <wp:effectExtent l="0" t="0" r="2286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79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684E76" w14:textId="77777777" w:rsidR="003E6C1A" w:rsidRPr="003E6C1A" w:rsidRDefault="003E6C1A" w:rsidP="003E6C1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lang w:val="en-US"/>
                              </w:rPr>
                              <w:t xml:space="preserve">Gold bracelet – Celts often wore jewelry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9E691" id="_x0000_s1031" type="#_x0000_t202" style="position:absolute;margin-left:267.2pt;margin-top:114.15pt;width:193.2pt;height:62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" strokecolor="black [3213]">
                <v:textbox>
                  <w:txbxContent>
                    <w:p w14:paraId="5C684E76" w14:textId="77777777" w:rsidR="003E6C1A" w:rsidRPr="003E6C1A" w:rsidRDefault="003E6C1A" w:rsidP="003E6C1A">
                      <w:pPr>
                        <w:jc w:val="center"/>
                        <w:rPr>
                          <w:rFonts w:ascii="Comic Sans MS" w:hAnsi="Comic Sans MS"/>
                          <w:sz w:val="2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lang w:val="en-US"/>
                        </w:rPr>
                        <w:t xml:space="preserve">Gold bracelet – Celts often wore jewelry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5506E" w:rsidRPr="00212FB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1B6658B" wp14:editId="5D6270B8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1127760" cy="1775460"/>
            <wp:effectExtent l="0" t="0" r="0" b="0"/>
            <wp:wrapTight wrapText="bothSides">
              <wp:wrapPolygon edited="0">
                <wp:start x="0" y="0"/>
                <wp:lineTo x="0" y="21322"/>
                <wp:lineTo x="21162" y="21322"/>
                <wp:lineTo x="21162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323" b="32136"/>
                    <a:stretch/>
                  </pic:blipFill>
                  <pic:spPr bwMode="auto">
                    <a:xfrm>
                      <a:off x="0" y="0"/>
                      <a:ext cx="112776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212FBB" w:rsidRPr="00212FBB">
        <w:rPr>
          <w:rFonts w:ascii="Comic Sans MS" w:hAnsi="Comic Sans MS"/>
        </w:rPr>
        <w:t xml:space="preserve">                     </w:t>
      </w:r>
      <w:r w:rsidR="002F067D" w:rsidRPr="00D97E3B">
        <w:rPr>
          <w:rFonts w:ascii="Comic Sans MS" w:hAnsi="Comic Sans MS"/>
          <w:u w:val="single"/>
        </w:rPr>
        <w:t>LO: to know about the Celts</w:t>
      </w:r>
      <w:r w:rsidR="00D97E3B">
        <w:rPr>
          <w:rFonts w:ascii="Comic Sans MS" w:hAnsi="Comic Sans MS"/>
          <w:u w:val="single"/>
        </w:rPr>
        <w:t xml:space="preserve"> life in the Iron Age</w:t>
      </w:r>
      <w:r w:rsidR="002F067D" w:rsidRPr="00D97E3B">
        <w:rPr>
          <w:u w:val="single"/>
        </w:rPr>
        <w:br w:type="textWrapping" w:clear="all"/>
      </w:r>
    </w:p>
    <w:p w14:paraId="06B4FB84" w14:textId="77777777" w:rsidR="002F067D" w:rsidRDefault="002F067D"/>
    <w:p w14:paraId="68219BD1" w14:textId="77777777" w:rsidR="002F067D" w:rsidRDefault="002F067D"/>
    <w:p w14:paraId="6C6388D9" w14:textId="77777777" w:rsidR="002F067D" w:rsidRDefault="002F067D"/>
    <w:p w14:paraId="4185EA90" w14:textId="77777777" w:rsidR="002F067D" w:rsidRDefault="002F067D"/>
    <w:p w14:paraId="4984685C" w14:textId="77777777" w:rsidR="002F067D" w:rsidRDefault="002F067D"/>
    <w:p w14:paraId="77A46749" w14:textId="77777777" w:rsidR="002F067D" w:rsidRDefault="002F067D">
      <w:pPr>
        <w:rPr>
          <w:noProof/>
          <w:lang w:eastAsia="en-GB"/>
        </w:rPr>
      </w:pPr>
    </w:p>
    <w:p w14:paraId="791B61DD" w14:textId="77777777" w:rsidR="002F067D" w:rsidRDefault="002F067D"/>
    <w:p w14:paraId="2A864F5A" w14:textId="77777777" w:rsidR="002F067D" w:rsidRDefault="002F067D"/>
    <w:p w14:paraId="7D9EF11B" w14:textId="77777777" w:rsidR="002F067D" w:rsidRDefault="002F067D"/>
    <w:p w14:paraId="5594889A" w14:textId="77777777" w:rsidR="002F067D" w:rsidRDefault="002F067D"/>
    <w:sectPr w:rsidR="002F067D" w:rsidSect="0055506E">
      <w:pgSz w:w="11906" w:h="16838"/>
      <w:pgMar w:top="709" w:right="1440" w:bottom="567" w:left="1440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21002A87" w:usb1="00000000" w:usb2="00000000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67D"/>
    <w:rsid w:val="00212FBB"/>
    <w:rsid w:val="002F067D"/>
    <w:rsid w:val="003E6C1A"/>
    <w:rsid w:val="0055506E"/>
    <w:rsid w:val="00AB37E5"/>
    <w:rsid w:val="00C12BDE"/>
    <w:rsid w:val="00D9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15D90"/>
  <w15:docId w15:val="{749E7D78-6986-4265-BDB7-3B0FF520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7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E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FFD31-4B50-49A6-AAAF-AA0351E75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Wilson</dc:creator>
  <cp:keywords/>
  <dc:description/>
  <cp:lastModifiedBy>Amy Matts</cp:lastModifiedBy>
  <cp:revision>3</cp:revision>
  <cp:lastPrinted>2020-01-06T14:37:00Z</cp:lastPrinted>
  <dcterms:created xsi:type="dcterms:W3CDTF">2020-11-27T09:41:00Z</dcterms:created>
  <dcterms:modified xsi:type="dcterms:W3CDTF">2020-11-27T09:42:00Z</dcterms:modified>
</cp:coreProperties>
</file>