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BF987" w14:textId="76C4DF81" w:rsidR="00206691" w:rsidRDefault="00165200">
      <w:r>
        <w:rPr>
          <w:noProof/>
        </w:rPr>
        <w:drawing>
          <wp:inline distT="0" distB="0" distL="0" distR="0" wp14:anchorId="6F056806" wp14:editId="19424CE7">
            <wp:extent cx="2392680" cy="1595120"/>
            <wp:effectExtent l="0" t="0" r="762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92899" cy="159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F2EC4" w14:textId="0C4048DA" w:rsidR="00165200" w:rsidRDefault="00165200">
      <w:r>
        <w:rPr>
          <w:noProof/>
        </w:rPr>
        <w:drawing>
          <wp:inline distT="0" distB="0" distL="0" distR="0" wp14:anchorId="0137BA10" wp14:editId="579D8C90">
            <wp:extent cx="2484120" cy="13748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4671" cy="1397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79489" w14:textId="7718D3D0" w:rsidR="00165200" w:rsidRDefault="00165200">
      <w:r>
        <w:rPr>
          <w:noProof/>
        </w:rPr>
        <w:drawing>
          <wp:inline distT="0" distB="0" distL="0" distR="0" wp14:anchorId="1D17BBA7" wp14:editId="160147BE">
            <wp:extent cx="2483714" cy="1752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9209" cy="177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2C0C9" w14:textId="6F7F0B19" w:rsidR="00165200" w:rsidRDefault="00165200">
      <w:r>
        <w:rPr>
          <w:noProof/>
        </w:rPr>
        <w:drawing>
          <wp:inline distT="0" distB="0" distL="0" distR="0" wp14:anchorId="60BA9A58" wp14:editId="171B6B34">
            <wp:extent cx="2467116" cy="1668780"/>
            <wp:effectExtent l="0" t="0" r="952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2630" cy="167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5211E" w14:textId="34585882" w:rsidR="00165200" w:rsidRDefault="00165200">
      <w:r>
        <w:rPr>
          <w:noProof/>
        </w:rPr>
        <w:drawing>
          <wp:inline distT="0" distB="0" distL="0" distR="0" wp14:anchorId="6130A133" wp14:editId="3CF5C385">
            <wp:extent cx="2307312" cy="24231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1302" cy="2437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83CBB" w14:textId="0C05AA4A" w:rsidR="00165200" w:rsidRDefault="00165200"/>
    <w:p w14:paraId="50628FE2" w14:textId="77777777" w:rsidR="00165200" w:rsidRDefault="00165200"/>
    <w:sectPr w:rsidR="00165200" w:rsidSect="0016520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200"/>
    <w:rsid w:val="00165200"/>
    <w:rsid w:val="00480458"/>
    <w:rsid w:val="004A0C49"/>
    <w:rsid w:val="00E0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8A71"/>
  <w15:chartTrackingRefBased/>
  <w15:docId w15:val="{28D7950D-3F9A-4142-99EF-804FEA1A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Matts</dc:creator>
  <cp:keywords/>
  <dc:description/>
  <cp:lastModifiedBy>Amy Matts</cp:lastModifiedBy>
  <cp:revision>3</cp:revision>
  <dcterms:created xsi:type="dcterms:W3CDTF">2020-10-16T09:29:00Z</dcterms:created>
  <dcterms:modified xsi:type="dcterms:W3CDTF">2020-10-16T09:29:00Z</dcterms:modified>
</cp:coreProperties>
</file>