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16D6" w:rsidRDefault="00A367E7">
      <w:r>
        <w:rPr>
          <w:noProof/>
          <w:lang w:eastAsia="en-GB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1" name="Rectangle 1" descr="color wash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A62BF5F" id="Rectangle 1" o:spid="_x0000_s1026" alt="color wash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" filled="f" stroked="f">
                <o:lock v:ext="edit" aspectratio="t"/>
                <w10:anchorlock/>
              </v:rect>
            </w:pict>
          </mc:Fallback>
        </mc:AlternateContent>
      </w:r>
      <w:r w:rsidRPr="00A367E7">
        <w:drawing>
          <wp:inline distT="0" distB="0" distL="0" distR="0" wp14:anchorId="3EB5C61F" wp14:editId="3C68D6DD">
            <wp:extent cx="8473440" cy="5825491"/>
            <wp:effectExtent l="0" t="0" r="3810" b="381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481009" cy="5830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1916D6" w:rsidSect="00A367E7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67E7"/>
    <w:rsid w:val="001916D6"/>
    <w:rsid w:val="00A367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AA8E862-C0EA-4EDB-8F1F-E316676EB9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A Matts</dc:creator>
  <cp:keywords/>
  <dc:description/>
  <cp:lastModifiedBy>Miss A Matts</cp:lastModifiedBy>
  <cp:revision>1</cp:revision>
  <dcterms:created xsi:type="dcterms:W3CDTF">2020-09-25T09:36:00Z</dcterms:created>
  <dcterms:modified xsi:type="dcterms:W3CDTF">2020-09-25T09:37:00Z</dcterms:modified>
</cp:coreProperties>
</file>