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3A" w:rsidRDefault="000C293A" w:rsidP="004422A6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SPELLINGS</w:t>
      </w:r>
      <w:bookmarkStart w:id="0" w:name="_GoBack"/>
      <w:bookmarkEnd w:id="0"/>
    </w:p>
    <w:p w:rsidR="00CA290F" w:rsidRPr="004422A6" w:rsidRDefault="00B82B70" w:rsidP="004422A6">
      <w:pPr>
        <w:jc w:val="center"/>
        <w:rPr>
          <w:rFonts w:ascii="Comic Sans MS" w:hAnsi="Comic Sans MS"/>
          <w:b/>
          <w:sz w:val="28"/>
          <w:szCs w:val="28"/>
        </w:rPr>
      </w:pPr>
      <w:r w:rsidRPr="004422A6">
        <w:rPr>
          <w:rFonts w:ascii="Comic Sans MS" w:hAnsi="Comic Sans MS"/>
          <w:b/>
          <w:sz w:val="28"/>
          <w:szCs w:val="28"/>
        </w:rPr>
        <w:t xml:space="preserve">Year 4 </w:t>
      </w:r>
      <w:r w:rsidR="003B7F98">
        <w:rPr>
          <w:rFonts w:ascii="Comic Sans MS" w:hAnsi="Comic Sans MS"/>
          <w:b/>
          <w:sz w:val="28"/>
          <w:szCs w:val="28"/>
        </w:rPr>
        <w:t>–</w:t>
      </w:r>
      <w:r w:rsidRPr="004422A6">
        <w:rPr>
          <w:rFonts w:ascii="Comic Sans MS" w:hAnsi="Comic Sans MS"/>
          <w:b/>
          <w:sz w:val="28"/>
          <w:szCs w:val="28"/>
        </w:rPr>
        <w:t xml:space="preserve"> </w:t>
      </w:r>
      <w:r w:rsidR="005E01B0">
        <w:rPr>
          <w:rFonts w:ascii="Comic Sans MS" w:hAnsi="Comic Sans MS"/>
          <w:b/>
          <w:sz w:val="28"/>
          <w:szCs w:val="28"/>
        </w:rPr>
        <w:t>S</w:t>
      </w:r>
      <w:r w:rsidR="003B7F98">
        <w:rPr>
          <w:rFonts w:ascii="Comic Sans MS" w:hAnsi="Comic Sans MS"/>
          <w:b/>
          <w:sz w:val="28"/>
          <w:szCs w:val="28"/>
        </w:rPr>
        <w:t>ummer</w:t>
      </w:r>
      <w:r w:rsidR="008F15BB">
        <w:rPr>
          <w:rFonts w:ascii="Comic Sans MS" w:hAnsi="Comic Sans MS"/>
          <w:b/>
          <w:sz w:val="28"/>
          <w:szCs w:val="28"/>
        </w:rPr>
        <w:t xml:space="preserve"> 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2"/>
        <w:gridCol w:w="2552"/>
        <w:gridCol w:w="2552"/>
        <w:gridCol w:w="2552"/>
        <w:gridCol w:w="2552"/>
      </w:tblGrid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1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2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3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4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5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Week 6</w:t>
            </w:r>
          </w:p>
        </w:tc>
      </w:tr>
      <w:tr w:rsidR="00B82B70" w:rsidRPr="004422A6" w:rsidTr="004422A6"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B82B70" w:rsidP="008E2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8E27BC">
              <w:rPr>
                <w:rFonts w:ascii="Comic Sans MS" w:hAnsi="Comic Sans MS"/>
                <w:sz w:val="28"/>
                <w:szCs w:val="28"/>
              </w:rPr>
              <w:t>7</w:t>
            </w:r>
            <w:r w:rsidRPr="004422A6">
              <w:rPr>
                <w:rFonts w:ascii="Comic Sans MS" w:hAnsi="Comic Sans MS"/>
                <w:sz w:val="28"/>
                <w:szCs w:val="28"/>
              </w:rPr>
              <w:t>/</w:t>
            </w:r>
            <w:r w:rsidR="008E27BC">
              <w:rPr>
                <w:rFonts w:ascii="Comic Sans MS" w:hAnsi="Comic Sans MS"/>
                <w:sz w:val="28"/>
                <w:szCs w:val="28"/>
              </w:rPr>
              <w:t>5</w:t>
            </w:r>
            <w:r w:rsidRPr="004422A6">
              <w:rPr>
                <w:rFonts w:ascii="Comic Sans MS" w:hAnsi="Comic Sans MS"/>
                <w:sz w:val="28"/>
                <w:szCs w:val="28"/>
              </w:rPr>
              <w:t>/20</w:t>
            </w:r>
            <w:r w:rsidR="005E01B0">
              <w:rPr>
                <w:rFonts w:ascii="Comic Sans MS" w:hAnsi="Comic Sans MS"/>
                <w:sz w:val="28"/>
                <w:szCs w:val="28"/>
              </w:rPr>
              <w:t>2</w:t>
            </w:r>
            <w:r w:rsidR="008E27BC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8E27BC" w:rsidP="008E2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w/c 14/5/2021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8E27BC" w:rsidP="008E2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w/c 21/5/2021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8E2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8E27BC">
              <w:rPr>
                <w:rFonts w:ascii="Comic Sans MS" w:hAnsi="Comic Sans MS"/>
                <w:sz w:val="28"/>
                <w:szCs w:val="28"/>
              </w:rPr>
              <w:t>28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8E27BC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8E27BC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8E27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8E27BC">
              <w:rPr>
                <w:rFonts w:ascii="Comic Sans MS" w:hAnsi="Comic Sans MS"/>
                <w:sz w:val="28"/>
                <w:szCs w:val="28"/>
              </w:rPr>
              <w:t>5/7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8E27BC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422A6">
              <w:rPr>
                <w:rFonts w:ascii="Comic Sans MS" w:hAnsi="Comic Sans MS"/>
                <w:sz w:val="28"/>
                <w:szCs w:val="28"/>
              </w:rPr>
              <w:t>Tested</w:t>
            </w:r>
          </w:p>
          <w:p w:rsidR="00B82B70" w:rsidRPr="004422A6" w:rsidRDefault="005E01B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w/c </w:t>
            </w:r>
            <w:r w:rsidR="008E27BC">
              <w:rPr>
                <w:rFonts w:ascii="Comic Sans MS" w:hAnsi="Comic Sans MS"/>
                <w:sz w:val="28"/>
                <w:szCs w:val="28"/>
              </w:rPr>
              <w:t>12</w:t>
            </w:r>
            <w:r>
              <w:rPr>
                <w:rFonts w:ascii="Comic Sans MS" w:hAnsi="Comic Sans MS"/>
                <w:sz w:val="28"/>
                <w:szCs w:val="28"/>
              </w:rPr>
              <w:t>/</w:t>
            </w:r>
            <w:r w:rsidR="008E27BC">
              <w:rPr>
                <w:rFonts w:ascii="Comic Sans MS" w:hAnsi="Comic Sans MS"/>
                <w:sz w:val="28"/>
                <w:szCs w:val="28"/>
              </w:rPr>
              <w:t>7</w:t>
            </w:r>
            <w:r>
              <w:rPr>
                <w:rFonts w:ascii="Comic Sans MS" w:hAnsi="Comic Sans MS"/>
                <w:sz w:val="28"/>
                <w:szCs w:val="28"/>
              </w:rPr>
              <w:t>/202</w:t>
            </w:r>
            <w:r w:rsidR="008E27BC">
              <w:rPr>
                <w:rFonts w:ascii="Comic Sans MS" w:hAnsi="Comic Sans MS"/>
                <w:sz w:val="28"/>
                <w:szCs w:val="28"/>
              </w:rPr>
              <w:t>1</w:t>
            </w:r>
          </w:p>
          <w:p w:rsidR="00B82B70" w:rsidRPr="004422A6" w:rsidRDefault="00B82B70" w:rsidP="00B82B7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F0D6D" w:rsidRPr="004422A6" w:rsidTr="004422A6">
        <w:tc>
          <w:tcPr>
            <w:tcW w:w="2552" w:type="dxa"/>
          </w:tcPr>
          <w:p w:rsidR="009926F3" w:rsidRDefault="009A6AB2" w:rsidP="00753D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the </w:t>
            </w:r>
            <w:r w:rsidR="009926F3">
              <w:rPr>
                <w:rFonts w:ascii="Comic Sans MS" w:hAnsi="Comic Sans MS"/>
                <w:sz w:val="24"/>
                <w:szCs w:val="24"/>
              </w:rPr>
              <w:t>suffix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CF0D6D" w:rsidRDefault="009926F3" w:rsidP="00753D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ous</w:t>
            </w:r>
            <w:proofErr w:type="spellEnd"/>
            <w:r w:rsidR="009A6AB2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>no change to root word</w:t>
            </w:r>
            <w:r w:rsidR="009A6AB2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9A6AB2" w:rsidRPr="004422A6" w:rsidRDefault="009A6AB2" w:rsidP="00753D8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9926F3" w:rsidRDefault="009926F3" w:rsidP="009926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the suffix </w:t>
            </w:r>
          </w:p>
          <w:p w:rsidR="009926F3" w:rsidRDefault="009926F3" w:rsidP="009926F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ous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(no definitive root word)</w:t>
            </w:r>
          </w:p>
          <w:p w:rsidR="00CF0D6D" w:rsidRPr="004422A6" w:rsidRDefault="00CF0D6D" w:rsidP="009A6AB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3B7F98" w:rsidRDefault="003B7F98" w:rsidP="003B7F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the suffix </w:t>
            </w:r>
          </w:p>
          <w:p w:rsidR="003B7F98" w:rsidRDefault="003B7F98" w:rsidP="003B7F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ous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(words ending in ‘y’ become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 and words ending in ‘our’ become ‘or’)</w:t>
            </w:r>
          </w:p>
          <w:p w:rsidR="00CF0D6D" w:rsidRPr="004422A6" w:rsidRDefault="00CF0D6D" w:rsidP="009A6AB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3B7F98" w:rsidRDefault="003B7F98" w:rsidP="003B7F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the suffix </w:t>
            </w:r>
          </w:p>
          <w:p w:rsidR="003B7F98" w:rsidRDefault="003B7F98" w:rsidP="003B7F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ous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(words ending in ‘e’ drop the ‘e’ but not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’)</w:t>
            </w:r>
          </w:p>
          <w:p w:rsidR="00CF0D6D" w:rsidRPr="00753D8F" w:rsidRDefault="00CF0D6D" w:rsidP="009A6AB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2" w:type="dxa"/>
          </w:tcPr>
          <w:p w:rsidR="00753D8F" w:rsidRPr="00753D8F" w:rsidRDefault="003B7F98" w:rsidP="009A6AB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Adverbials of frequency and possibility</w:t>
            </w:r>
          </w:p>
        </w:tc>
        <w:tc>
          <w:tcPr>
            <w:tcW w:w="2552" w:type="dxa"/>
          </w:tcPr>
          <w:p w:rsidR="00CF0D6D" w:rsidRPr="00753D8F" w:rsidRDefault="003B7F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Adverbials of manner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dangerous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tremendous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famous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regularly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awkwardly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poisonous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enormous</w:t>
            </w:r>
          </w:p>
        </w:tc>
        <w:tc>
          <w:tcPr>
            <w:tcW w:w="2552" w:type="dxa"/>
          </w:tcPr>
          <w:p w:rsidR="00B82B70" w:rsidRPr="00753D8F" w:rsidRDefault="009926F3" w:rsidP="005E01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nervous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occasionally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frantically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mountainous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jealous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glorious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ridiculous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frequently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curiously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joyous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victorious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carnivorous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obediently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synonymous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hideous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mysterious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herbivorous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rarely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carefully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hazardous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fabulous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humorous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perhaps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rapidly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 w:rsidP="00E322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riotous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curious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glamorous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adventurous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maybe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unexpectedly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perilous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anxious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vigorous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courageous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certainly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deliberately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momentous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obvious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odorous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outrageous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possibly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hurriedly</w:t>
            </w:r>
          </w:p>
        </w:tc>
      </w:tr>
      <w:tr w:rsidR="00753D8F" w:rsidRPr="00753D8F" w:rsidTr="004422A6"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scandalous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gorgeous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rigorous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advantageous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probably</w:t>
            </w:r>
          </w:p>
        </w:tc>
        <w:tc>
          <w:tcPr>
            <w:tcW w:w="2552" w:type="dxa"/>
          </w:tcPr>
          <w:p w:rsidR="00B82B70" w:rsidRPr="00753D8F" w:rsidRDefault="009926F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reluctantly</w:t>
            </w:r>
          </w:p>
        </w:tc>
      </w:tr>
    </w:tbl>
    <w:p w:rsidR="00B82B70" w:rsidRPr="004422A6" w:rsidRDefault="00B82B70">
      <w:pPr>
        <w:rPr>
          <w:rFonts w:ascii="Comic Sans MS" w:hAnsi="Comic Sans MS"/>
          <w:sz w:val="28"/>
          <w:szCs w:val="28"/>
        </w:rPr>
      </w:pPr>
    </w:p>
    <w:sectPr w:rsidR="00B82B70" w:rsidRPr="004422A6" w:rsidSect="00B82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70"/>
    <w:rsid w:val="000C293A"/>
    <w:rsid w:val="002110D4"/>
    <w:rsid w:val="003B7F98"/>
    <w:rsid w:val="004422A6"/>
    <w:rsid w:val="005B6906"/>
    <w:rsid w:val="005E01B0"/>
    <w:rsid w:val="00753D8F"/>
    <w:rsid w:val="0076147D"/>
    <w:rsid w:val="007B4879"/>
    <w:rsid w:val="008B265E"/>
    <w:rsid w:val="008E27BC"/>
    <w:rsid w:val="008F15BB"/>
    <w:rsid w:val="009926F3"/>
    <w:rsid w:val="009A6AB2"/>
    <w:rsid w:val="00B82B70"/>
    <w:rsid w:val="00CA290F"/>
    <w:rsid w:val="00CF0D6D"/>
    <w:rsid w:val="00E3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2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3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2019-10-17T19:53:00Z</dcterms:created>
  <dcterms:modified xsi:type="dcterms:W3CDTF">2021-05-21T14:52:00Z</dcterms:modified>
</cp:coreProperties>
</file>