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72095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proofErr w:type="gramStart"/>
      <w:r w:rsidR="00720952">
        <w:rPr>
          <w:rFonts w:ascii="Comic Sans MS" w:hAnsi="Comic Sans MS"/>
          <w:b/>
          <w:sz w:val="24"/>
        </w:rPr>
        <w:t>Spring</w:t>
      </w:r>
      <w:proofErr w:type="gramEnd"/>
      <w:r w:rsidR="00AB1CEE">
        <w:rPr>
          <w:rFonts w:ascii="Comic Sans MS" w:hAnsi="Comic Sans MS"/>
          <w:b/>
          <w:sz w:val="24"/>
        </w:rPr>
        <w:t xml:space="preserve"> 2</w:t>
      </w:r>
      <w:r w:rsidR="00720952">
        <w:rPr>
          <w:rFonts w:ascii="Comic Sans MS" w:hAnsi="Comic Sans MS"/>
          <w:b/>
          <w:sz w:val="24"/>
        </w:rPr>
        <w:t xml:space="preserve">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632FE9">
        <w:rPr>
          <w:rFonts w:ascii="Comic Sans MS" w:hAnsi="Comic Sans MS"/>
          <w:b/>
          <w:sz w:val="24"/>
        </w:rPr>
        <w:t>3</w:t>
      </w:r>
    </w:p>
    <w:p w:rsidR="00F00F84" w:rsidRPr="00EB02D2" w:rsidRDefault="00333381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W</w:t>
      </w:r>
      <w:r w:rsidR="00521C3A">
        <w:rPr>
          <w:rFonts w:ascii="Comic Sans MS" w:hAnsi="Comic Sans MS"/>
          <w:b/>
          <w:sz w:val="24"/>
        </w:rPr>
        <w:t>eek Beginning</w:t>
      </w:r>
      <w:r>
        <w:rPr>
          <w:rFonts w:ascii="Comic Sans MS" w:hAnsi="Comic Sans MS"/>
          <w:b/>
          <w:sz w:val="24"/>
        </w:rPr>
        <w:t xml:space="preserve"> </w:t>
      </w:r>
      <w:r w:rsidR="00632FE9">
        <w:rPr>
          <w:rFonts w:ascii="Comic Sans MS" w:hAnsi="Comic Sans MS"/>
          <w:b/>
          <w:sz w:val="24"/>
        </w:rPr>
        <w:t>8th</w:t>
      </w:r>
      <w:r w:rsidR="00767685">
        <w:rPr>
          <w:rFonts w:ascii="Comic Sans MS" w:hAnsi="Comic Sans MS"/>
          <w:b/>
          <w:sz w:val="24"/>
        </w:rPr>
        <w:t xml:space="preserve"> March</w:t>
      </w:r>
      <w:r w:rsidR="00ED769D">
        <w:rPr>
          <w:rFonts w:ascii="Comic Sans MS" w:hAnsi="Comic Sans MS"/>
          <w:b/>
          <w:sz w:val="24"/>
        </w:rPr>
        <w:t xml:space="preserve"> </w:t>
      </w:r>
      <w:r w:rsidR="004165AF">
        <w:rPr>
          <w:rFonts w:ascii="Comic Sans MS" w:hAnsi="Comic Sans MS"/>
          <w:b/>
          <w:sz w:val="24"/>
        </w:rPr>
        <w:t>2021</w:t>
      </w:r>
    </w:p>
    <w:p w:rsidR="000B47ED" w:rsidRPr="000B47ED" w:rsidRDefault="00682E7F" w:rsidP="004165AF">
      <w:pPr>
        <w:spacing w:after="0"/>
        <w:jc w:val="center"/>
        <w:rPr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59"/>
        <w:gridCol w:w="28"/>
        <w:gridCol w:w="2977"/>
        <w:gridCol w:w="2835"/>
        <w:gridCol w:w="2835"/>
        <w:gridCol w:w="2835"/>
      </w:tblGrid>
      <w:tr w:rsidR="00B954FE" w:rsidRPr="00EB02D2" w:rsidTr="00944006">
        <w:trPr>
          <w:trHeight w:val="416"/>
        </w:trPr>
        <w:tc>
          <w:tcPr>
            <w:tcW w:w="1444" w:type="dxa"/>
            <w:tcBorders>
              <w:bottom w:val="single" w:sz="4" w:space="0" w:color="auto"/>
            </w:tcBorders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  <w:gridSpan w:val="2"/>
            <w:tcBorders>
              <w:bottom w:val="single" w:sz="4" w:space="0" w:color="auto"/>
            </w:tcBorders>
          </w:tcPr>
          <w:p w:rsidR="00EB02D2" w:rsidRPr="00EB02D2" w:rsidRDefault="00EB02D2" w:rsidP="00632FE9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32FE9">
              <w:rPr>
                <w:rFonts w:ascii="Comic Sans MS" w:hAnsi="Comic Sans MS"/>
                <w:b/>
              </w:rPr>
              <w:t>8th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B02D2" w:rsidRPr="00EB02D2" w:rsidRDefault="00EB02D2" w:rsidP="00632FE9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632FE9">
              <w:rPr>
                <w:rFonts w:ascii="Comic Sans MS" w:hAnsi="Comic Sans MS"/>
                <w:b/>
              </w:rPr>
              <w:t xml:space="preserve"> 9th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EB02D2" w:rsidP="00632FE9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632FE9">
              <w:rPr>
                <w:rFonts w:ascii="Comic Sans MS" w:hAnsi="Comic Sans MS"/>
                <w:b/>
              </w:rPr>
              <w:t>10th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EB02D2" w:rsidP="00632FE9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32FE9">
              <w:rPr>
                <w:rFonts w:ascii="Comic Sans MS" w:hAnsi="Comic Sans MS"/>
                <w:b/>
              </w:rPr>
              <w:t>11</w:t>
            </w:r>
            <w:r w:rsidR="00767685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8A3FED" w:rsidP="00632FE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632FE9">
              <w:rPr>
                <w:rFonts w:ascii="Comic Sans MS" w:hAnsi="Comic Sans MS"/>
                <w:b/>
              </w:rPr>
              <w:t>12</w:t>
            </w:r>
            <w:r w:rsidR="00767685">
              <w:rPr>
                <w:rFonts w:ascii="Comic Sans MS" w:hAnsi="Comic Sans MS"/>
                <w:b/>
              </w:rPr>
              <w:t>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gridSpan w:val="2"/>
            <w:shd w:val="clear" w:color="auto" w:fill="92D050"/>
          </w:tcPr>
          <w:p w:rsidR="00CF3A3D" w:rsidRPr="0052630D" w:rsidRDefault="00737329" w:rsidP="00CF3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Default="00333381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F3A3D" w:rsidRPr="00CF3A3D" w:rsidRDefault="00E32D79" w:rsidP="00CF3A3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32D79">
              <w:rPr>
                <w:rFonts w:ascii="Comic Sans MS" w:hAnsi="Comic Sans MS"/>
                <w:sz w:val="20"/>
                <w:szCs w:val="20"/>
                <w:u w:val="single"/>
              </w:rPr>
              <w:t>LO: to know the features of a newspaper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  <w:r w:rsidR="007E2AE7" w:rsidRPr="007E2AE7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:rsidR="007E2AE7" w:rsidRDefault="007E2AE7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7E2AE7" w:rsidP="00CF3A3D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Introduce sound of the week: </w:t>
            </w:r>
            <w:r w:rsidR="00E32D79">
              <w:rPr>
                <w:rFonts w:ascii="Comic Sans MS" w:hAnsi="Comic Sans MS"/>
                <w:b/>
                <w:sz w:val="28"/>
                <w:szCs w:val="28"/>
              </w:rPr>
              <w:t>(see spellings)</w:t>
            </w:r>
          </w:p>
          <w:p w:rsidR="001E3A07" w:rsidRDefault="001E3A07" w:rsidP="00CF3A3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E3A07">
              <w:rPr>
                <w:rFonts w:ascii="Comic Sans MS" w:hAnsi="Comic Sans MS"/>
                <w:b/>
                <w:sz w:val="20"/>
                <w:szCs w:val="20"/>
              </w:rPr>
              <w:t>Read p55-58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Analyse a newspaper report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E32D79">
              <w:rPr>
                <w:rFonts w:ascii="Comic Sans MS" w:hAnsi="Comic Sans MS"/>
                <w:sz w:val="20"/>
                <w:szCs w:val="20"/>
              </w:rPr>
              <w:t>outlining</w:t>
            </w:r>
            <w:proofErr w:type="gramEnd"/>
            <w:r w:rsidRPr="00E32D79">
              <w:rPr>
                <w:rFonts w:ascii="Comic Sans MS" w:hAnsi="Comic Sans MS"/>
                <w:sz w:val="20"/>
                <w:szCs w:val="20"/>
              </w:rPr>
              <w:t xml:space="preserve"> features. 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Photograph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Caption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Headline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Lead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Body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•</w:t>
            </w:r>
            <w:r w:rsidRPr="00E32D79">
              <w:rPr>
                <w:rFonts w:ascii="Comic Sans MS" w:hAnsi="Comic Sans MS"/>
                <w:sz w:val="20"/>
                <w:szCs w:val="20"/>
              </w:rPr>
              <w:tab/>
              <w:t>Direct Quotation</w:t>
            </w:r>
          </w:p>
          <w:p w:rsidR="00E32D79" w:rsidRPr="00E32D79" w:rsidRDefault="00E32D79" w:rsidP="00E32D7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41519" w:rsidRDefault="00D4151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  <w:r w:rsidRPr="00CF3A3D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E32D79">
              <w:rPr>
                <w:rFonts w:ascii="Comic Sans MS" w:hAnsi="Comic Sans MS"/>
                <w:sz w:val="20"/>
                <w:szCs w:val="20"/>
              </w:rPr>
              <w:t xml:space="preserve"> Label a newspaper report</w:t>
            </w:r>
          </w:p>
          <w:p w:rsidR="00737329" w:rsidRDefault="0073732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AC55CB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C55CB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25651E" w:rsidRPr="00DE4FFF" w:rsidRDefault="00DE4FFF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E4FFF">
              <w:rPr>
                <w:rFonts w:ascii="Comic Sans MS" w:hAnsi="Comic Sans MS"/>
                <w:sz w:val="20"/>
                <w:szCs w:val="20"/>
              </w:rPr>
              <w:t xml:space="preserve">The spelling pattern this week is the soft c </w:t>
            </w:r>
            <w:r>
              <w:rPr>
                <w:rFonts w:ascii="Comic Sans MS" w:hAnsi="Comic Sans MS"/>
                <w:sz w:val="20"/>
                <w:szCs w:val="20"/>
              </w:rPr>
              <w:t xml:space="preserve">sound </w:t>
            </w:r>
            <w:r w:rsidRPr="00DE4FFF">
              <w:rPr>
                <w:rFonts w:ascii="Comic Sans MS" w:hAnsi="Comic Sans MS"/>
                <w:sz w:val="20"/>
                <w:szCs w:val="20"/>
              </w:rPr>
              <w:t xml:space="preserve">when followed by </w:t>
            </w:r>
            <w:proofErr w:type="gramStart"/>
            <w:r w:rsidRPr="00DE4FFF">
              <w:rPr>
                <w:rFonts w:ascii="Comic Sans MS" w:hAnsi="Comic Sans MS"/>
                <w:sz w:val="20"/>
                <w:szCs w:val="20"/>
              </w:rPr>
              <w:t xml:space="preserve">an </w:t>
            </w:r>
            <w:proofErr w:type="spellStart"/>
            <w:r w:rsidR="00632FE9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proofErr w:type="gramEnd"/>
            <w:r w:rsidRPr="00DE4FF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C55CB" w:rsidRDefault="00AC55CB" w:rsidP="00AC55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82C8E">
              <w:rPr>
                <w:rFonts w:ascii="Comic Sans MS" w:hAnsi="Comic Sans MS"/>
                <w:sz w:val="20"/>
                <w:szCs w:val="20"/>
              </w:rPr>
              <w:t>Watch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Spellings Monday </w:t>
            </w:r>
            <w:r w:rsidRPr="00682C8E">
              <w:rPr>
                <w:rFonts w:ascii="Comic Sans MS" w:hAnsi="Comic Sans MS"/>
                <w:sz w:val="20"/>
                <w:szCs w:val="20"/>
              </w:rPr>
              <w:t>PowerPoint</w:t>
            </w:r>
          </w:p>
          <w:p w:rsidR="004F5EEB" w:rsidRPr="0052630D" w:rsidRDefault="004F5EEB" w:rsidP="00141C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333381" w:rsidRPr="0052630D" w:rsidRDefault="00333381" w:rsidP="003333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41519" w:rsidRPr="00D41519" w:rsidRDefault="00E32D79" w:rsidP="00D4151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write a recount </w:t>
            </w:r>
            <w:r w:rsidR="00D41519" w:rsidRPr="00D41519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:rsidR="00685A69" w:rsidRPr="00CF3A3D" w:rsidRDefault="00685A69" w:rsidP="00CF3A3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CF3A3D" w:rsidRDefault="00E32D79" w:rsidP="00CF3A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an experience you have had during the lockdown:</w:t>
            </w:r>
          </w:p>
          <w:p w:rsidR="00E32D79" w:rsidRPr="00E32D79" w:rsidRDefault="00E32D79" w:rsidP="00E32D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playing in the snow</w:t>
            </w:r>
          </w:p>
          <w:p w:rsidR="00E32D79" w:rsidRPr="00E32D79" w:rsidRDefault="00E32D79" w:rsidP="00E32D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watching birds</w:t>
            </w:r>
          </w:p>
          <w:p w:rsidR="00E32D79" w:rsidRPr="00E32D79" w:rsidRDefault="00E32D79" w:rsidP="00E32D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E32D79">
              <w:rPr>
                <w:rFonts w:ascii="Comic Sans MS" w:hAnsi="Comic Sans MS"/>
                <w:sz w:val="20"/>
                <w:szCs w:val="20"/>
              </w:rPr>
              <w:t>learning about the Romans</w:t>
            </w:r>
          </w:p>
          <w:p w:rsidR="00D41519" w:rsidRDefault="00D4151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85A69" w:rsidRDefault="00CF3A3D" w:rsidP="00685A69">
            <w:pPr>
              <w:rPr>
                <w:rFonts w:ascii="Comic Sans MS" w:hAnsi="Comic Sans MS"/>
                <w:sz w:val="20"/>
                <w:szCs w:val="20"/>
              </w:rPr>
            </w:pPr>
            <w:r w:rsidRPr="00CF3A3D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 w:rsidR="00685A69">
              <w:rPr>
                <w:rFonts w:ascii="Comic Sans MS" w:hAnsi="Comic Sans MS"/>
                <w:sz w:val="20"/>
                <w:szCs w:val="20"/>
              </w:rPr>
              <w:t>:</w:t>
            </w:r>
            <w:r w:rsidR="001354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32D79">
              <w:rPr>
                <w:rFonts w:ascii="Comic Sans MS" w:hAnsi="Comic Sans MS"/>
                <w:sz w:val="20"/>
                <w:szCs w:val="20"/>
              </w:rPr>
              <w:t>Write a recount of the event.</w:t>
            </w:r>
          </w:p>
          <w:p w:rsidR="00E32D79" w:rsidRPr="00685A69" w:rsidRDefault="00E32D79" w:rsidP="00685A6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Ensure it is written chronologically- (in time order, as it happened.)</w:t>
            </w:r>
          </w:p>
          <w:p w:rsidR="00CF3A3D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A3D" w:rsidRPr="0052630D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D2022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4F5EEB" w:rsidRDefault="004F5EE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F5EEB" w:rsidRPr="0052630D" w:rsidRDefault="00AC55CB" w:rsidP="00CD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out the definition of this week’s spellings. Remember to think about the basics – capital letters, full stops and handwriting.</w:t>
            </w:r>
          </w:p>
          <w:p w:rsidR="001158D3" w:rsidRDefault="001158D3" w:rsidP="001158D3">
            <w:pPr>
              <w:tabs>
                <w:tab w:val="left" w:pos="194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A62C58" w:rsidRPr="0052630D" w:rsidRDefault="00A62C58" w:rsidP="001158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E1134" w:rsidRPr="0052630D" w:rsidRDefault="00E32D79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 w:rsidR="00602FD6">
              <w:rPr>
                <w:rFonts w:ascii="Comic Sans MS" w:hAnsi="Comic Sans MS"/>
                <w:b/>
                <w:sz w:val="20"/>
                <w:szCs w:val="20"/>
              </w:rPr>
              <w:t xml:space="preserve"> Comprehension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840AA6" w:rsidRDefault="00C11E4E" w:rsidP="00840AA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read </w:t>
            </w:r>
            <w:r w:rsidR="00602FD6">
              <w:rPr>
                <w:rFonts w:ascii="Comic Sans MS" w:hAnsi="Comic Sans MS"/>
                <w:sz w:val="20"/>
                <w:szCs w:val="20"/>
                <w:u w:val="single"/>
              </w:rPr>
              <w:t>for understanding</w:t>
            </w:r>
            <w:r w:rsidR="00737329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737329" w:rsidRDefault="00737329" w:rsidP="00840AA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A4395" w:rsidRDefault="004A4395" w:rsidP="000262C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85A69" w:rsidRDefault="00840AA6" w:rsidP="004A4395">
            <w:pPr>
              <w:rPr>
                <w:rFonts w:ascii="Comic Sans MS" w:hAnsi="Comic Sans MS"/>
                <w:sz w:val="20"/>
                <w:szCs w:val="20"/>
              </w:rPr>
            </w:pPr>
            <w:r w:rsidRPr="00840AA6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 w:rsidR="004A4395">
              <w:rPr>
                <w:rFonts w:ascii="Comic Sans MS" w:hAnsi="Comic Sans MS"/>
                <w:sz w:val="20"/>
                <w:szCs w:val="20"/>
              </w:rPr>
              <w:t>:</w:t>
            </w:r>
            <w:r w:rsidR="00602FD6">
              <w:rPr>
                <w:rFonts w:ascii="Comic Sans MS" w:hAnsi="Comic Sans MS"/>
                <w:sz w:val="20"/>
                <w:szCs w:val="20"/>
              </w:rPr>
              <w:t xml:space="preserve"> PDF Comprehension – The Oracle- Roman Newspaper</w:t>
            </w:r>
            <w:r w:rsidR="00C11E4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602FD6" w:rsidRDefault="00602FD6" w:rsidP="004A43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Answer the given questions.</w:t>
            </w:r>
          </w:p>
          <w:p w:rsidR="004A4395" w:rsidRPr="0052630D" w:rsidRDefault="004A4395" w:rsidP="004A43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D2022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AC55CB" w:rsidRDefault="00AC55C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C55CB" w:rsidRPr="00631CCF" w:rsidRDefault="00AC55C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C55CB">
              <w:rPr>
                <w:rFonts w:ascii="Comic Sans MS" w:hAnsi="Comic Sans MS"/>
                <w:sz w:val="20"/>
                <w:szCs w:val="20"/>
              </w:rPr>
              <w:t>Complete the word search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Spellings Wednesday</w:t>
            </w:r>
          </w:p>
          <w:p w:rsidR="00CD2022" w:rsidRDefault="00CD2022" w:rsidP="00CD2022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="00D201D0" w:rsidRPr="00631CCF" w:rsidRDefault="00D201D0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B02D2" w:rsidRDefault="001354C8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 w:rsidR="00C11E4E">
              <w:rPr>
                <w:rFonts w:ascii="Comic Sans MS" w:hAnsi="Comic Sans MS"/>
                <w:b/>
                <w:sz w:val="20"/>
                <w:szCs w:val="20"/>
              </w:rPr>
              <w:t xml:space="preserve"> and writing</w:t>
            </w:r>
          </w:p>
          <w:p w:rsidR="00840AA6" w:rsidRPr="0052630D" w:rsidRDefault="00840AA6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3381" w:rsidRDefault="00C11E4E" w:rsidP="0033338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t xml:space="preserve"> </w:t>
            </w:r>
            <w:r w:rsidRPr="00C11E4E">
              <w:rPr>
                <w:rFonts w:ascii="Comic Sans MS" w:hAnsi="Comic Sans MS"/>
                <w:sz w:val="20"/>
                <w:szCs w:val="20"/>
                <w:u w:val="single"/>
              </w:rPr>
              <w:t>LO: to write a newspaper article.</w:t>
            </w:r>
          </w:p>
          <w:p w:rsidR="00C11E4E" w:rsidRPr="00C11E4E" w:rsidRDefault="00C11E4E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11E4E">
              <w:rPr>
                <w:rFonts w:ascii="Comic Sans MS" w:hAnsi="Comic Sans MS"/>
                <w:b/>
                <w:sz w:val="20"/>
                <w:szCs w:val="20"/>
              </w:rPr>
              <w:t>Read p79-82</w:t>
            </w: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and write a newspaper report about the death of the Senator.</w:t>
            </w: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 w:rsidRPr="00C11E4E">
              <w:rPr>
                <w:rFonts w:ascii="Comic Sans MS" w:hAnsi="Comic Sans MS"/>
                <w:sz w:val="20"/>
                <w:szCs w:val="20"/>
              </w:rPr>
              <w:t>Where?- Senate House</w:t>
            </w: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 w:rsidRPr="00C11E4E">
              <w:rPr>
                <w:rFonts w:ascii="Comic Sans MS" w:hAnsi="Comic Sans MS"/>
                <w:sz w:val="20"/>
                <w:szCs w:val="20"/>
              </w:rPr>
              <w:t>When? 30th September AD 107</w:t>
            </w: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 w:rsidRPr="00C11E4E">
              <w:rPr>
                <w:rFonts w:ascii="Comic Sans MS" w:hAnsi="Comic Sans MS"/>
                <w:sz w:val="20"/>
                <w:szCs w:val="20"/>
              </w:rPr>
              <w:t xml:space="preserve">Who? Gaius </w:t>
            </w:r>
            <w:proofErr w:type="spellStart"/>
            <w:r w:rsidRPr="00C11E4E">
              <w:rPr>
                <w:rFonts w:ascii="Comic Sans MS" w:hAnsi="Comic Sans MS"/>
                <w:sz w:val="20"/>
                <w:szCs w:val="20"/>
              </w:rPr>
              <w:t>Matius</w:t>
            </w:r>
            <w:proofErr w:type="spellEnd"/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 w:rsidRPr="00C11E4E">
              <w:rPr>
                <w:rFonts w:ascii="Comic Sans MS" w:hAnsi="Comic Sans MS"/>
                <w:sz w:val="20"/>
                <w:szCs w:val="20"/>
              </w:rPr>
              <w:t>What? collapsed and died</w:t>
            </w:r>
          </w:p>
          <w:p w:rsidR="00C11E4E" w:rsidRPr="00C11E4E" w:rsidRDefault="00C11E4E" w:rsidP="00C11E4E">
            <w:pPr>
              <w:rPr>
                <w:rFonts w:ascii="Comic Sans MS" w:hAnsi="Comic Sans MS"/>
                <w:sz w:val="20"/>
                <w:szCs w:val="20"/>
              </w:rPr>
            </w:pPr>
            <w:r w:rsidRPr="00C11E4E">
              <w:rPr>
                <w:rFonts w:ascii="Comic Sans MS" w:hAnsi="Comic Sans MS"/>
                <w:sz w:val="20"/>
                <w:szCs w:val="20"/>
              </w:rPr>
              <w:t>Why? suffering from pains in the chest (heart attack)</w:t>
            </w:r>
          </w:p>
          <w:p w:rsidR="004A4395" w:rsidRDefault="004A4395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4C8" w:rsidRPr="001354C8" w:rsidRDefault="00840AA6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840AA6">
              <w:rPr>
                <w:rFonts w:ascii="Comic Sans MS" w:hAnsi="Comic Sans MS"/>
                <w:b/>
                <w:sz w:val="20"/>
                <w:szCs w:val="20"/>
              </w:rPr>
              <w:t>Task:</w:t>
            </w:r>
            <w:r w:rsidR="009C04E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9C04EA" w:rsidRPr="009C04E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9C04EA">
              <w:rPr>
                <w:rFonts w:ascii="Comic Sans MS" w:hAnsi="Comic Sans MS"/>
                <w:sz w:val="20"/>
                <w:szCs w:val="20"/>
              </w:rPr>
              <w:t>write a newspaper report</w:t>
            </w:r>
            <w:r w:rsidR="001354C8" w:rsidRPr="001354C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354C8" w:rsidRP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40AA6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1354C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D2022" w:rsidRPr="00631CCF" w:rsidRDefault="00CD2022" w:rsidP="000B47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D201D0" w:rsidRDefault="00AC55CB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sentences for your spellings in your neatest cursive handwriting – practise those joins.</w:t>
            </w:r>
          </w:p>
          <w:p w:rsidR="00AC55CB" w:rsidRPr="00682C8E" w:rsidRDefault="00AC55CB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D201D0" w:rsidRDefault="001E3A07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 and w</w:t>
            </w:r>
            <w:r w:rsidR="001354C8">
              <w:rPr>
                <w:rFonts w:ascii="Comic Sans MS" w:hAnsi="Comic Sans MS"/>
                <w:b/>
                <w:sz w:val="20"/>
                <w:szCs w:val="20"/>
              </w:rPr>
              <w:t>riting</w:t>
            </w:r>
          </w:p>
          <w:p w:rsidR="008F1DBE" w:rsidRPr="0052630D" w:rsidRDefault="008F1DBE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E3A07" w:rsidRPr="001E3A07" w:rsidRDefault="001E3A07" w:rsidP="001E3A0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t xml:space="preserve"> </w:t>
            </w:r>
            <w:r w:rsidRPr="001E3A07">
              <w:rPr>
                <w:rFonts w:ascii="Comic Sans MS" w:hAnsi="Comic Sans MS"/>
                <w:sz w:val="20"/>
                <w:szCs w:val="20"/>
                <w:u w:val="single"/>
              </w:rPr>
              <w:t>LO: to write a book review</w:t>
            </w:r>
          </w:p>
          <w:p w:rsidR="001E3A07" w:rsidRPr="001E3A07" w:rsidRDefault="001E3A07" w:rsidP="001E3A07">
            <w:pPr>
              <w:rPr>
                <w:rFonts w:ascii="Comic Sans MS" w:hAnsi="Comic Sans MS"/>
                <w:sz w:val="20"/>
                <w:szCs w:val="20"/>
              </w:rPr>
            </w:pPr>
            <w:r w:rsidRPr="001E3A07">
              <w:rPr>
                <w:rFonts w:ascii="Comic Sans MS" w:hAnsi="Comic Sans MS"/>
                <w:sz w:val="20"/>
                <w:szCs w:val="20"/>
              </w:rPr>
              <w:t>Review the story</w:t>
            </w:r>
          </w:p>
          <w:p w:rsidR="001E3A07" w:rsidRPr="00C11E4E" w:rsidRDefault="001E3A07" w:rsidP="001E3A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 to the end of the story.</w:t>
            </w:r>
          </w:p>
          <w:p w:rsid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DBE" w:rsidRDefault="001354C8" w:rsidP="008F1D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Task: </w:t>
            </w:r>
            <w:r w:rsidRPr="001354C8">
              <w:rPr>
                <w:rFonts w:ascii="Comic Sans MS" w:hAnsi="Comic Sans MS"/>
                <w:sz w:val="20"/>
                <w:szCs w:val="20"/>
              </w:rPr>
              <w:t>write a</w:t>
            </w:r>
            <w:r w:rsidR="001E3A07">
              <w:rPr>
                <w:rFonts w:ascii="Comic Sans MS" w:hAnsi="Comic Sans MS"/>
                <w:sz w:val="20"/>
                <w:szCs w:val="20"/>
              </w:rPr>
              <w:t xml:space="preserve"> review of</w:t>
            </w:r>
            <w:r w:rsidR="001E3A07">
              <w:t xml:space="preserve"> </w:t>
            </w:r>
            <w:r w:rsidR="001E3A07" w:rsidRPr="001E3A07">
              <w:rPr>
                <w:rFonts w:ascii="Comic Sans MS" w:hAnsi="Comic Sans MS"/>
                <w:sz w:val="20"/>
                <w:szCs w:val="20"/>
              </w:rPr>
              <w:t xml:space="preserve">Roman Diary- The Journal of </w:t>
            </w:r>
            <w:proofErr w:type="spellStart"/>
            <w:r w:rsidR="001E3A07" w:rsidRPr="001E3A07">
              <w:rPr>
                <w:rFonts w:ascii="Comic Sans MS" w:hAnsi="Comic Sans MS"/>
                <w:sz w:val="20"/>
                <w:szCs w:val="20"/>
              </w:rPr>
              <w:t>Iliona</w:t>
            </w:r>
            <w:proofErr w:type="spellEnd"/>
            <w:r w:rsidR="001E3A07">
              <w:rPr>
                <w:rFonts w:ascii="Comic Sans MS" w:hAnsi="Comic Sans MS"/>
                <w:sz w:val="20"/>
                <w:szCs w:val="20"/>
              </w:rPr>
              <w:t xml:space="preserve"> by</w:t>
            </w:r>
            <w:r w:rsidR="00FA70F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E3A07">
              <w:rPr>
                <w:rFonts w:ascii="Comic Sans MS" w:hAnsi="Comic Sans MS"/>
                <w:sz w:val="20"/>
                <w:szCs w:val="20"/>
              </w:rPr>
              <w:t>Richard Platt</w:t>
            </w:r>
            <w:r w:rsidR="00B56A4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C04EA" w:rsidRDefault="009C04EA" w:rsidP="008F1D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And an additional diary entry for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Iliona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F1DBE" w:rsidRDefault="008F1DBE" w:rsidP="008F1D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DBE" w:rsidRPr="008F1DBE" w:rsidRDefault="008F1DBE" w:rsidP="008F1D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631CCF" w:rsidRDefault="008A3FED" w:rsidP="00B53F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</w:t>
            </w:r>
            <w:r w:rsidR="00631CCF">
              <w:rPr>
                <w:rFonts w:ascii="Comic Sans MS" w:hAnsi="Comic Sans MS"/>
                <w:b/>
                <w:sz w:val="20"/>
                <w:szCs w:val="20"/>
              </w:rPr>
              <w:t xml:space="preserve"> Test</w:t>
            </w:r>
          </w:p>
          <w:p w:rsidR="004165AF" w:rsidRPr="0052630D" w:rsidRDefault="004165AF" w:rsidP="00B53F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Ask an adult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2D050"/>
          </w:tcPr>
          <w:p w:rsid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</w:t>
            </w:r>
            <w:r w:rsidRPr="00B53F03"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each day- try reading from different sources such as newspapers, magazines etc</w:t>
            </w:r>
            <w:r w:rsidR="00B53F0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10DF" w:rsidRPr="00EB02D2" w:rsidRDefault="00B53F03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Also try to use </w:t>
            </w:r>
            <w:r w:rsidRPr="00B53F03">
              <w:rPr>
                <w:rFonts w:ascii="Comic Sans MS" w:hAnsi="Comic Sans MS"/>
                <w:b/>
                <w:sz w:val="20"/>
                <w:szCs w:val="20"/>
              </w:rPr>
              <w:t>Rock Stars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the </w:t>
            </w:r>
            <w:proofErr w:type="spellStart"/>
            <w:r w:rsidRPr="00B53F03">
              <w:rPr>
                <w:rFonts w:ascii="Comic Sans MS" w:hAnsi="Comic Sans MS"/>
                <w:b/>
                <w:sz w:val="20"/>
                <w:szCs w:val="20"/>
              </w:rPr>
              <w:t>EdShed</w:t>
            </w:r>
            <w:proofErr w:type="spellEnd"/>
            <w:r w:rsidRPr="00B53F03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for a few minutes each day to help with your times tables and spellings.</w:t>
            </w:r>
          </w:p>
        </w:tc>
      </w:tr>
      <w:tr w:rsidR="000D4FB8" w:rsidRPr="00EB02D2" w:rsidTr="00347D08">
        <w:trPr>
          <w:trHeight w:val="702"/>
        </w:trPr>
        <w:tc>
          <w:tcPr>
            <w:tcW w:w="1444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Mathematics</w:t>
            </w:r>
          </w:p>
        </w:tc>
        <w:tc>
          <w:tcPr>
            <w:tcW w:w="3059" w:type="dxa"/>
            <w:shd w:val="clear" w:color="auto" w:fill="9CC2E5" w:themeFill="accent1" w:themeFillTint="99"/>
          </w:tcPr>
          <w:p w:rsidR="00CD586D" w:rsidRPr="0025651E" w:rsidRDefault="00AC55CB" w:rsidP="0025651E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  </w:t>
            </w:r>
            <w:r w:rsidR="00651274">
              <w:rPr>
                <w:rFonts w:ascii="Comic Sans MS" w:hAnsi="Comic Sans MS"/>
                <w:sz w:val="20"/>
                <w:szCs w:val="20"/>
                <w:u w:val="single"/>
              </w:rPr>
              <w:t>recognise tenths and hundredths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CD2022" w:rsidRPr="00EB02D2" w:rsidRDefault="00CD2022" w:rsidP="00CD586D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  <w:gridSpan w:val="2"/>
            <w:shd w:val="clear" w:color="auto" w:fill="9CC2E5" w:themeFill="accent1" w:themeFillTint="99"/>
          </w:tcPr>
          <w:p w:rsidR="00AC55CB" w:rsidRDefault="00AC55CB" w:rsidP="00AC55CB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  </w:t>
            </w:r>
            <w:r w:rsidR="00651274">
              <w:rPr>
                <w:rFonts w:ascii="Comic Sans MS" w:hAnsi="Comic Sans MS"/>
                <w:sz w:val="20"/>
                <w:szCs w:val="20"/>
                <w:u w:val="single"/>
              </w:rPr>
              <w:t>tenths as decimals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B765E6" w:rsidRPr="00CD586D" w:rsidRDefault="00B765E6" w:rsidP="00CD586D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  <w:shd w:val="clear" w:color="auto" w:fill="9CC2E5" w:themeFill="accent1" w:themeFillTint="99"/>
          </w:tcPr>
          <w:p w:rsidR="00CD2022" w:rsidRPr="00AC55CB" w:rsidRDefault="00651274" w:rsidP="00651274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  tenths on a place value grid</w:t>
            </w:r>
            <w:r w:rsidR="00AC55CB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CD2022" w:rsidRPr="00EB02D2" w:rsidRDefault="00CD586D" w:rsidP="00651274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651274">
              <w:rPr>
                <w:rFonts w:ascii="Comic Sans MS" w:hAnsi="Comic Sans MS"/>
                <w:sz w:val="20"/>
                <w:szCs w:val="20"/>
                <w:u w:val="single"/>
              </w:rPr>
              <w:t>tenths on a number line</w:t>
            </w:r>
            <w:r w:rsidR="0025651E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3A0BA6" w:rsidRPr="00B14D43" w:rsidRDefault="00CD586D" w:rsidP="00651274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</w:t>
            </w:r>
            <w:r w:rsidR="0025651E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651274">
              <w:rPr>
                <w:rFonts w:ascii="Comic Sans MS" w:hAnsi="Comic Sans MS"/>
                <w:sz w:val="20"/>
                <w:szCs w:val="20"/>
                <w:u w:val="single"/>
              </w:rPr>
              <w:t>dividing 1-digit by 10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</w:tc>
      </w:tr>
      <w:tr w:rsidR="004165AF" w:rsidRPr="00EB02D2" w:rsidTr="00717D57">
        <w:trPr>
          <w:trHeight w:val="702"/>
        </w:trPr>
        <w:tc>
          <w:tcPr>
            <w:tcW w:w="1444" w:type="dxa"/>
            <w:shd w:val="clear" w:color="auto" w:fill="9CC2E5" w:themeFill="accent1" w:themeFillTint="99"/>
          </w:tcPr>
          <w:p w:rsidR="004165AF" w:rsidRDefault="004165AF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CC2E5" w:themeFill="accent1" w:themeFillTint="99"/>
          </w:tcPr>
          <w:p w:rsidR="004165AF" w:rsidRDefault="004165AF" w:rsidP="004165AF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Videos to support each lesson can be found on White Rose Maths website – home learning – Year 4 – current week.  </w:t>
            </w:r>
            <w:hyperlink r:id="rId8" w:history="1">
              <w:r w:rsidRPr="003208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4165AF" w:rsidRDefault="004165AF" w:rsidP="004165AF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="004165AF" w:rsidRPr="004165AF" w:rsidRDefault="004165AF" w:rsidP="00A10440">
            <w:r>
              <w:t xml:space="preserve">Worksheet is found on the Blended Learning </w:t>
            </w:r>
            <w:proofErr w:type="spellStart"/>
            <w:r>
              <w:t>eg</w:t>
            </w:r>
            <w:proofErr w:type="spellEnd"/>
            <w:r>
              <w:t xml:space="preserve">  Maths </w:t>
            </w:r>
            <w:r w:rsidR="00A10440">
              <w:t xml:space="preserve">Monday </w:t>
            </w:r>
          </w:p>
        </w:tc>
      </w:tr>
      <w:tr w:rsidR="00CC5777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CC5777" w:rsidRPr="00EB02D2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CC5777" w:rsidRPr="00465B32" w:rsidRDefault="00CC5777" w:rsidP="00CC5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465B32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History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CC5777" w:rsidRDefault="006F493A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  <w:proofErr w:type="gramStart"/>
            <w:r w:rsidRPr="006F493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>L.O :</w:t>
            </w:r>
            <w:r w:rsidR="00B0144E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>to</w:t>
            </w:r>
            <w:proofErr w:type="gramEnd"/>
            <w:r w:rsidR="00B0144E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know the</w:t>
            </w:r>
            <w:r w:rsidR="009C04E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early</w:t>
            </w:r>
            <w:r w:rsidR="00B0144E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life</w:t>
            </w:r>
            <w:r w:rsidR="009C04E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of Julius Caesar</w:t>
            </w:r>
            <w:r w:rsidR="00B0144E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</w:t>
            </w:r>
            <w:r w:rsidRPr="006F493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. </w:t>
            </w:r>
          </w:p>
          <w:p w:rsidR="00CC5777" w:rsidRPr="0043489A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B56A4C" w:rsidRDefault="009C04EA" w:rsidP="00CC5777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Read the PDF outlining the early life of Julius Caesar</w:t>
            </w:r>
            <w:r w:rsidR="006F493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. </w:t>
            </w:r>
          </w:p>
          <w:p w:rsidR="00B56A4C" w:rsidRDefault="00B56A4C" w:rsidP="00CC5777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602FD6" w:rsidRDefault="00CC5777" w:rsidP="006F493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0E4818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TASK: </w:t>
            </w:r>
            <w:r w:rsidR="009C04E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to create a fact file of Julius Caesar.</w:t>
            </w:r>
          </w:p>
          <w:p w:rsidR="00602FD6" w:rsidRDefault="00602FD6" w:rsidP="006F493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6F493A" w:rsidRDefault="006F493A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LINK WIT</w:t>
            </w:r>
            <w:r w:rsidR="00602FD6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H ENGLISH- for week beginning 15-03-2021</w:t>
            </w: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Pr="006F493A" w:rsidRDefault="00D1551C" w:rsidP="006F493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u w:val="single"/>
              </w:rPr>
              <w:t>RE</w:t>
            </w:r>
          </w:p>
          <w:p w:rsidR="004A566A" w:rsidRPr="00F620E0" w:rsidRDefault="004A566A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:rsidR="001E3A07" w:rsidRDefault="001E3A07" w:rsidP="001E3A07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 w:rsidRPr="001E3A07">
              <w:rPr>
                <w:rFonts w:ascii="Comic Sans MS" w:hAnsi="Comic Sans MS"/>
                <w:sz w:val="20"/>
                <w:u w:val="single"/>
              </w:rPr>
              <w:t>L.O to know that Jesus called people to share his life.</w:t>
            </w:r>
          </w:p>
          <w:p w:rsidR="009C04EA" w:rsidRPr="001E3A07" w:rsidRDefault="009C04EA" w:rsidP="009C04EA">
            <w:pPr>
              <w:rPr>
                <w:rFonts w:ascii="Comic Sans MS" w:hAnsi="Comic Sans MS"/>
                <w:sz w:val="20"/>
                <w:u w:val="single"/>
              </w:rPr>
            </w:pPr>
          </w:p>
          <w:p w:rsidR="00AB1CEE" w:rsidRDefault="001E3A07" w:rsidP="001E3A07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 w:rsidRPr="009C04EA">
              <w:rPr>
                <w:rFonts w:ascii="Comic Sans MS" w:hAnsi="Comic Sans MS"/>
                <w:sz w:val="20"/>
              </w:rPr>
              <w:t>Read the story of the call of the fishermen and the call of Matthew</w:t>
            </w:r>
            <w:r w:rsidRPr="001E3A07">
              <w:rPr>
                <w:rFonts w:ascii="Comic Sans MS" w:hAnsi="Comic Sans MS"/>
                <w:sz w:val="20"/>
                <w:u w:val="single"/>
              </w:rPr>
              <w:t>.</w:t>
            </w:r>
          </w:p>
          <w:p w:rsidR="009C04EA" w:rsidRPr="009C04EA" w:rsidRDefault="009C04EA" w:rsidP="009C04EA">
            <w:pPr>
              <w:ind w:left="-108"/>
              <w:jc w:val="both"/>
              <w:rPr>
                <w:rFonts w:ascii="Comic Sans MS" w:hAnsi="Comic Sans MS"/>
                <w:sz w:val="20"/>
              </w:rPr>
            </w:pPr>
            <w:r w:rsidRPr="009C04EA">
              <w:rPr>
                <w:rFonts w:ascii="Comic Sans MS" w:eastAsia="+mn-ea" w:hAnsi="Comic Sans MS" w:cs="+mn-cs"/>
                <w:color w:val="000000"/>
                <w:kern w:val="24"/>
                <w:sz w:val="20"/>
                <w:szCs w:val="20"/>
              </w:rPr>
              <w:t>Mk. 1: 1-20 – The Call of the disciples</w:t>
            </w:r>
          </w:p>
          <w:p w:rsidR="009C04EA" w:rsidRPr="009C04EA" w:rsidRDefault="009C04EA" w:rsidP="009C04EA">
            <w:pPr>
              <w:kinsoku w:val="0"/>
              <w:overflowPunct w:val="0"/>
              <w:jc w:val="both"/>
              <w:textAlignment w:val="baseline"/>
              <w:rPr>
                <w:rFonts w:ascii="Comic Sans MS" w:eastAsia="+mn-ea" w:hAnsi="Comic Sans MS" w:cs="+mn-cs"/>
                <w:color w:val="000000"/>
                <w:kern w:val="24"/>
                <w:sz w:val="20"/>
                <w:szCs w:val="20"/>
              </w:rPr>
            </w:pPr>
            <w:r w:rsidRPr="009C04EA">
              <w:rPr>
                <w:rFonts w:ascii="Comic Sans MS" w:eastAsia="+mn-ea" w:hAnsi="Comic Sans MS" w:cs="+mn-cs"/>
                <w:color w:val="000000"/>
                <w:kern w:val="24"/>
                <w:sz w:val="20"/>
                <w:szCs w:val="20"/>
              </w:rPr>
              <w:t>Lk. 5: 1-11</w:t>
            </w:r>
          </w:p>
          <w:p w:rsidR="009C04EA" w:rsidRPr="009C04EA" w:rsidRDefault="009C04EA" w:rsidP="009C04EA">
            <w:pPr>
              <w:ind w:left="-108"/>
              <w:jc w:val="both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sz w:val="20"/>
                <w:szCs w:val="20"/>
              </w:rPr>
              <w:t>Lk. 5: 27-28 – The Call of Levi</w:t>
            </w:r>
          </w:p>
          <w:p w:rsidR="009C04EA" w:rsidRPr="009C04EA" w:rsidRDefault="009C04EA" w:rsidP="009C04EA">
            <w:pPr>
              <w:ind w:left="-108"/>
              <w:jc w:val="both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sz w:val="20"/>
                <w:szCs w:val="20"/>
              </w:rPr>
              <w:t>Mk. 2: 13-14</w:t>
            </w:r>
          </w:p>
          <w:p w:rsidR="009C04EA" w:rsidRPr="009C04EA" w:rsidRDefault="009C04EA" w:rsidP="009C04EA">
            <w:pPr>
              <w:ind w:left="-108"/>
              <w:jc w:val="both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sz w:val="20"/>
                <w:szCs w:val="20"/>
              </w:rPr>
              <w:t>Mt. 9: 9-10</w:t>
            </w:r>
          </w:p>
          <w:p w:rsidR="009C04EA" w:rsidRPr="009C04EA" w:rsidRDefault="009C04EA" w:rsidP="009C04EA">
            <w:pPr>
              <w:ind w:left="-108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sz w:val="20"/>
                <w:szCs w:val="20"/>
              </w:rPr>
              <w:t xml:space="preserve">TASK: What do these stories tell you about the type of people Jesus chose to be his disciples? </w:t>
            </w:r>
          </w:p>
          <w:p w:rsidR="009C04EA" w:rsidRPr="009C04EA" w:rsidRDefault="009C04EA" w:rsidP="009C04EA">
            <w:pPr>
              <w:ind w:left="-108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sz w:val="20"/>
                <w:szCs w:val="20"/>
              </w:rPr>
              <w:t>What qualifies you to be a disciple of Jesus?</w:t>
            </w:r>
          </w:p>
          <w:p w:rsidR="00CC5777" w:rsidRDefault="00CC5777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Pr="0052630D" w:rsidRDefault="00144BC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CC5777" w:rsidRDefault="00CC5777" w:rsidP="00CC5777">
            <w:pPr>
              <w:ind w:left="-108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B3667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Science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1551C" w:rsidRDefault="00B56A4C" w:rsidP="00B56A4C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56A4C">
              <w:rPr>
                <w:rFonts w:ascii="Comic Sans MS" w:hAnsi="Comic Sans MS"/>
                <w:sz w:val="20"/>
                <w:szCs w:val="20"/>
                <w:u w:val="single"/>
              </w:rPr>
              <w:t>L.O:</w:t>
            </w:r>
            <w:r w:rsidR="00D1551C">
              <w:rPr>
                <w:rFonts w:ascii="Comic Sans MS" w:hAnsi="Comic Sans MS"/>
                <w:sz w:val="20"/>
                <w:szCs w:val="20"/>
                <w:u w:val="single"/>
              </w:rPr>
              <w:t xml:space="preserve"> to understand how matter can change state.</w:t>
            </w:r>
          </w:p>
          <w:p w:rsidR="00D1551C" w:rsidRDefault="00D1551C" w:rsidP="00B56A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56A4C" w:rsidRDefault="00D1551C" w:rsidP="00B56A4C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and explore the information about matter changing: evaporation, condensation, melting and boiling</w:t>
            </w:r>
            <w:r w:rsidR="009C04EA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9C04EA" w:rsidRPr="009C04EA" w:rsidRDefault="009C04EA" w:rsidP="00B56A4C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C04EA">
              <w:rPr>
                <w:rFonts w:ascii="Comic Sans MS" w:hAnsi="Comic Sans MS"/>
                <w:b/>
                <w:sz w:val="20"/>
                <w:szCs w:val="20"/>
              </w:rPr>
              <w:t>Complete the chocolate investigation- Sumptuous Chocolate  PDF</w:t>
            </w:r>
          </w:p>
          <w:p w:rsidR="004A566A" w:rsidRPr="004A566A" w:rsidRDefault="004A566A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4A566A">
            <w:pPr>
              <w:rPr>
                <w:rFonts w:ascii="Comic Sans MS" w:hAnsi="Comic Sans MS"/>
                <w:sz w:val="20"/>
                <w:szCs w:val="20"/>
              </w:rPr>
            </w:pPr>
            <w:r w:rsidRPr="00313FE3">
              <w:rPr>
                <w:rFonts w:ascii="Comic Sans MS" w:hAnsi="Comic Sans MS"/>
                <w:sz w:val="20"/>
                <w:szCs w:val="20"/>
              </w:rPr>
              <w:t xml:space="preserve">TASK: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A70F1">
              <w:t xml:space="preserve"> </w:t>
            </w:r>
            <w:r w:rsidR="00FA70F1">
              <w:rPr>
                <w:rFonts w:ascii="Comic Sans MS" w:hAnsi="Comic Sans MS"/>
                <w:sz w:val="20"/>
                <w:szCs w:val="20"/>
              </w:rPr>
              <w:t>Investigation into melting c</w:t>
            </w:r>
            <w:r w:rsidR="00FA70F1" w:rsidRPr="00FA70F1">
              <w:rPr>
                <w:rFonts w:ascii="Comic Sans MS" w:hAnsi="Comic Sans MS"/>
                <w:sz w:val="20"/>
                <w:szCs w:val="20"/>
              </w:rPr>
              <w:t>hocolate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245022" w:rsidRDefault="00245022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245022" w:rsidRPr="00313FE3" w:rsidRDefault="00245022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u w:val="single"/>
              </w:rPr>
              <w:t>RE</w:t>
            </w:r>
          </w:p>
          <w:p w:rsidR="00FA70F1" w:rsidRPr="00465B32" w:rsidRDefault="00FA70F1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:rsidR="006F493A" w:rsidRPr="00FA70F1" w:rsidRDefault="00FA70F1" w:rsidP="00FA70F1">
            <w:pPr>
              <w:rPr>
                <w:rFonts w:ascii="Comic Sans MS" w:hAnsi="Comic Sans MS"/>
                <w:sz w:val="20"/>
                <w:u w:val="single"/>
              </w:rPr>
            </w:pPr>
            <w:r>
              <w:t xml:space="preserve"> </w:t>
            </w:r>
            <w:r>
              <w:rPr>
                <w:rFonts w:ascii="Comic Sans MS" w:hAnsi="Comic Sans MS"/>
                <w:sz w:val="20"/>
                <w:u w:val="single"/>
              </w:rPr>
              <w:t xml:space="preserve">L.O: To understand some reasons </w:t>
            </w:r>
            <w:r w:rsidRPr="00FA70F1">
              <w:rPr>
                <w:rFonts w:ascii="Comic Sans MS" w:hAnsi="Comic Sans MS"/>
                <w:sz w:val="20"/>
                <w:u w:val="single"/>
              </w:rPr>
              <w:t>why people accepted or rejected the call of Jesus to follow him.</w:t>
            </w:r>
          </w:p>
          <w:p w:rsidR="00AB1CEE" w:rsidRPr="00AB1CEE" w:rsidRDefault="00AB1CEE" w:rsidP="00D1551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144BCA" w:rsidRPr="00144BCA" w:rsidRDefault="00144BCA" w:rsidP="00144BCA">
            <w:pPr>
              <w:ind w:left="-108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PDF – the account of Jesus meeting the rich man.  </w:t>
            </w:r>
            <w:r w:rsidRPr="00144BCA">
              <w:rPr>
                <w:rFonts w:ascii="Comic Sans MS" w:hAnsi="Comic Sans MS"/>
                <w:sz w:val="20"/>
                <w:szCs w:val="20"/>
              </w:rPr>
              <w:t>Matthew 19:16-22 16</w:t>
            </w:r>
          </w:p>
          <w:p w:rsidR="00CC5777" w:rsidRDefault="00CC5777" w:rsidP="00144BC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44BCA" w:rsidRPr="0052630D" w:rsidRDefault="00144BCA" w:rsidP="00144BC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TASK: Answer the questions on the PDF</w:t>
            </w:r>
          </w:p>
        </w:tc>
        <w:tc>
          <w:tcPr>
            <w:tcW w:w="2835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The Arts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>Art Project</w:t>
            </w:r>
          </w:p>
          <w:p w:rsidR="00CC5777" w:rsidRPr="00465B32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A566A" w:rsidRDefault="00D1551C" w:rsidP="00CC5777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</w:t>
            </w:r>
            <w:r w:rsidR="00144BCA">
              <w:rPr>
                <w:rFonts w:ascii="Comic Sans MS" w:hAnsi="Comic Sans MS"/>
                <w:sz w:val="20"/>
                <w:szCs w:val="20"/>
                <w:u w:val="single"/>
              </w:rPr>
              <w:t>make a mother’s day card</w:t>
            </w:r>
          </w:p>
          <w:p w:rsidR="004A566A" w:rsidRDefault="004A566A" w:rsidP="00CC5777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C5777" w:rsidRPr="00D1551C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313FE3" w:rsidRDefault="00CC5777" w:rsidP="00CC5777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C5777" w:rsidRPr="0043489A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C5777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CC5777" w:rsidRPr="00220051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20051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CC5777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Follow a Joe Wicks routine or if you prefer take part in an activity that raises your heart rate for at least 15 minutes</w:t>
            </w:r>
            <w:r w:rsidRPr="00220051">
              <w:rPr>
                <w:rFonts w:ascii="Comic Sans MS" w:hAnsi="Comic Sans MS"/>
                <w:b/>
                <w:sz w:val="20"/>
                <w:u w:val="single"/>
              </w:rPr>
              <w:t xml:space="preserve"> 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C452E2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A566A" w:rsidRDefault="004A566A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566A" w:rsidRDefault="00173AB6" w:rsidP="004A56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your experience of lock down.</w:t>
            </w:r>
          </w:p>
          <w:p w:rsidR="00144BCA" w:rsidRDefault="00144BCA" w:rsidP="004A56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thoughts and feelings bubbles around a self-portrait</w:t>
            </w:r>
            <w:r w:rsidR="00173AB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44BCA" w:rsidRDefault="00144BCA" w:rsidP="004A566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73AB6" w:rsidRPr="00173AB6" w:rsidRDefault="00144BCA" w:rsidP="004A56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LINK – English recount</w:t>
            </w:r>
            <w:r w:rsidR="00173A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CC99FF"/>
          </w:tcPr>
          <w:p w:rsidR="00CC5777" w:rsidRPr="00220051" w:rsidRDefault="00CC5777" w:rsidP="00CC5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220051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PE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CC5777" w:rsidRDefault="0025651E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This term we are doing Boxercise with Adam.</w:t>
            </w:r>
          </w:p>
          <w:p w:rsidR="006F7208" w:rsidRDefault="0025651E" w:rsidP="00DE4FFF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Ask an adult to read the lesson plan with you and watch the video clip </w:t>
            </w:r>
            <w:r w:rsidR="00DE4FFF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before starting. </w:t>
            </w:r>
            <w:r w:rsidR="006F7208">
              <w:t xml:space="preserve"> </w:t>
            </w:r>
            <w:hyperlink r:id="rId9" w:history="1">
              <w:r w:rsidR="006F7208" w:rsidRPr="001E7A2B">
                <w:rPr>
                  <w:rStyle w:val="Hyperlink"/>
                  <w:rFonts w:ascii="Comic Sans MS" w:hAnsi="Comic Sans MS"/>
                  <w:bCs/>
                  <w:sz w:val="20"/>
                  <w:szCs w:val="20"/>
                  <w:lang w:val="en-US"/>
                </w:rPr>
                <w:t>https://www.youtube.com/watch?v=9t7UUgy8e6E</w:t>
              </w:r>
            </w:hyperlink>
          </w:p>
          <w:p w:rsidR="006F7208" w:rsidRDefault="006F7208" w:rsidP="00DE4FFF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25651E" w:rsidRPr="003A0BA6" w:rsidRDefault="00DE4FFF" w:rsidP="00F8073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</w:t>
            </w:r>
            <w:r w:rsidR="00F80737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Lesson 2 - </w:t>
            </w: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Practice</w:t>
            </w:r>
            <w:r w:rsidR="006F7208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your footwork and arm movements </w:t>
            </w:r>
            <w:r w:rsidR="00F80737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and start to put your moves into a routine</w:t>
            </w:r>
            <w:r w:rsidR="006F7208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CC99FF"/>
          </w:tcPr>
          <w:p w:rsidR="00CC5777" w:rsidRPr="00313FE3" w:rsidRDefault="00CC5777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C5777" w:rsidRPr="00541845" w:rsidRDefault="00CC5777" w:rsidP="00CC5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CC5777" w:rsidRPr="005323CF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:rsidR="00E5486E" w:rsidRDefault="00E5486E" w:rsidP="001546E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1546E7" w:rsidRPr="001546E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L.O: </w:t>
            </w:r>
            <w:r w:rsidR="00931C4F">
              <w:rPr>
                <w:rFonts w:ascii="Comic Sans MS" w:hAnsi="Comic Sans MS"/>
                <w:b/>
                <w:sz w:val="20"/>
                <w:szCs w:val="20"/>
                <w:u w:val="single"/>
              </w:rPr>
              <w:t>Consider changes in Country Music over time</w:t>
            </w:r>
          </w:p>
          <w:p w:rsidR="00144BCA" w:rsidRDefault="00144BCA" w:rsidP="001546E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44BCA" w:rsidRDefault="00144BCA" w:rsidP="001546E7">
            <w:pPr>
              <w:rPr>
                <w:rFonts w:ascii="Comic Sans MS" w:hAnsi="Comic Sans MS"/>
                <w:sz w:val="20"/>
                <w:szCs w:val="20"/>
              </w:rPr>
            </w:pPr>
            <w:r w:rsidRPr="00144BCA">
              <w:rPr>
                <w:rFonts w:ascii="Comic Sans MS" w:hAnsi="Comic Sans MS"/>
                <w:sz w:val="20"/>
                <w:szCs w:val="20"/>
              </w:rPr>
              <w:t>Listen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44BCA">
              <w:rPr>
                <w:rFonts w:ascii="Comic Sans MS" w:hAnsi="Comic Sans MS"/>
                <w:sz w:val="20"/>
                <w:szCs w:val="20"/>
              </w:rPr>
              <w:t>Chicken Fried – Zac Brown Ban</w:t>
            </w:r>
            <w:r>
              <w:rPr>
                <w:rFonts w:ascii="Comic Sans MS" w:hAnsi="Comic Sans MS"/>
                <w:sz w:val="20"/>
                <w:szCs w:val="20"/>
              </w:rPr>
              <w:t>d.</w:t>
            </w:r>
          </w:p>
          <w:p w:rsidR="00931C4F" w:rsidRDefault="00931C4F" w:rsidP="001546E7">
            <w:r>
              <w:t>   </w:t>
            </w:r>
            <w:r>
              <w:t>Read PDF</w:t>
            </w:r>
          </w:p>
          <w:p w:rsidR="00931C4F" w:rsidRDefault="00931C4F" w:rsidP="001546E7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:rsidR="00144BCA" w:rsidRPr="00144BCA" w:rsidRDefault="00144BCA" w:rsidP="00144BCA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44BCA">
              <w:rPr>
                <w:rFonts w:ascii="Comic Sans MS" w:hAnsi="Comic Sans MS"/>
                <w:sz w:val="20"/>
                <w:szCs w:val="20"/>
                <w:lang w:val="en-US"/>
              </w:rPr>
              <w:t xml:space="preserve">Think about all the country music you have heard so far. </w:t>
            </w:r>
            <w:r w:rsidRPr="00144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​</w:t>
            </w:r>
          </w:p>
          <w:p w:rsidR="00144BCA" w:rsidRPr="00144BCA" w:rsidRDefault="00144BCA" w:rsidP="00144BCA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173AB6" w:rsidRPr="00173AB6" w:rsidRDefault="00144BCA" w:rsidP="00144BCA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44BCA">
              <w:rPr>
                <w:rFonts w:ascii="Comic Sans MS" w:hAnsi="Comic Sans MS"/>
                <w:sz w:val="20"/>
                <w:szCs w:val="20"/>
                <w:lang w:val="en-US"/>
              </w:rPr>
              <w:t>Write a few sentences to explain what you have noticed about the change in country music.</w:t>
            </w:r>
          </w:p>
          <w:p w:rsidR="00E5486E" w:rsidRPr="00E5486E" w:rsidRDefault="00E5486E" w:rsidP="00E5486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5323CF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Default="00BB0CF7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>Useful websites</w:t>
      </w:r>
    </w:p>
    <w:p w:rsidR="00220051" w:rsidRDefault="00220051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Rock Stars - </w:t>
      </w:r>
      <w:hyperlink r:id="rId10" w:history="1">
        <w:r w:rsidRPr="00E00E0C">
          <w:rPr>
            <w:rStyle w:val="Hyperlink"/>
            <w:sz w:val="20"/>
            <w:szCs w:val="20"/>
          </w:rPr>
          <w:t>https://ttrockstars.com/</w:t>
        </w:r>
      </w:hyperlink>
    </w:p>
    <w:p w:rsidR="00220051" w:rsidRDefault="00220051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Spellings </w:t>
      </w:r>
      <w:proofErr w:type="gramStart"/>
      <w:r>
        <w:rPr>
          <w:sz w:val="20"/>
          <w:szCs w:val="20"/>
        </w:rPr>
        <w:t xml:space="preserve">–  </w:t>
      </w:r>
      <w:r w:rsidRPr="00E00E0C">
        <w:rPr>
          <w:rStyle w:val="Hyperlink"/>
          <w:sz w:val="20"/>
          <w:szCs w:val="20"/>
        </w:rPr>
        <w:t>https</w:t>
      </w:r>
      <w:proofErr w:type="gramEnd"/>
      <w:r w:rsidRPr="00E00E0C">
        <w:rPr>
          <w:rStyle w:val="Hyperlink"/>
          <w:sz w:val="20"/>
          <w:szCs w:val="20"/>
        </w:rPr>
        <w:t>://www.spellingshed.com/en-gb/</w:t>
      </w:r>
    </w:p>
    <w:p w:rsidR="002A0498" w:rsidRDefault="002A0498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Oak </w:t>
      </w:r>
      <w:proofErr w:type="gramStart"/>
      <w:r>
        <w:rPr>
          <w:sz w:val="20"/>
          <w:szCs w:val="20"/>
        </w:rPr>
        <w:t>Academy  -</w:t>
      </w:r>
      <w:proofErr w:type="gramEnd"/>
      <w:r>
        <w:rPr>
          <w:sz w:val="20"/>
          <w:szCs w:val="20"/>
        </w:rPr>
        <w:t xml:space="preserve"> </w:t>
      </w:r>
      <w:r w:rsidRPr="002A0498">
        <w:rPr>
          <w:sz w:val="20"/>
          <w:szCs w:val="20"/>
        </w:rPr>
        <w:t>https://www.thenational.academy/</w:t>
      </w:r>
    </w:p>
    <w:p w:rsidR="00220051" w:rsidRDefault="00BB0CF7" w:rsidP="002A0498">
      <w:pPr>
        <w:spacing w:after="120"/>
        <w:rPr>
          <w:sz w:val="20"/>
          <w:szCs w:val="20"/>
        </w:rPr>
      </w:pPr>
      <w:proofErr w:type="spellStart"/>
      <w:r>
        <w:rPr>
          <w:sz w:val="20"/>
          <w:szCs w:val="20"/>
        </w:rPr>
        <w:t>Twinkl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-  </w:t>
      </w:r>
      <w:proofErr w:type="gramEnd"/>
      <w:hyperlink r:id="rId11" w:history="1">
        <w:r w:rsidRPr="00E00E0C">
          <w:rPr>
            <w:rStyle w:val="Hyperlink"/>
            <w:sz w:val="20"/>
            <w:szCs w:val="20"/>
          </w:rPr>
          <w:t>https://www.twinkl.co.uk/resources/covid19-school-closures</w:t>
        </w:r>
      </w:hyperlink>
    </w:p>
    <w:p w:rsidR="00BB0CF7" w:rsidRDefault="00BB0CF7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>Classroom Secrets</w:t>
      </w:r>
      <w:r w:rsidR="002A0498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</w:t>
      </w:r>
      <w:hyperlink r:id="rId12" w:history="1">
        <w:r w:rsidR="002A0498" w:rsidRPr="00E00E0C">
          <w:rPr>
            <w:rStyle w:val="Hyperlink"/>
            <w:sz w:val="20"/>
            <w:szCs w:val="20"/>
          </w:rPr>
          <w:t>https://classroomsecrets.co.uk/home-learning-centre/</w:t>
        </w:r>
      </w:hyperlink>
    </w:p>
    <w:sectPr w:rsidR="00BB0CF7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BC" w:rsidRDefault="00B30CBC" w:rsidP="00600407">
      <w:pPr>
        <w:spacing w:after="0" w:line="240" w:lineRule="auto"/>
      </w:pPr>
      <w:r>
        <w:separator/>
      </w:r>
    </w:p>
  </w:endnote>
  <w:endnote w:type="continuationSeparator" w:id="0">
    <w:p w:rsidR="00B30CBC" w:rsidRDefault="00B30CBC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BC" w:rsidRDefault="00B30CBC" w:rsidP="00600407">
      <w:pPr>
        <w:spacing w:after="0" w:line="240" w:lineRule="auto"/>
      </w:pPr>
      <w:r>
        <w:separator/>
      </w:r>
    </w:p>
  </w:footnote>
  <w:footnote w:type="continuationSeparator" w:id="0">
    <w:p w:rsidR="00B30CBC" w:rsidRDefault="00B30CBC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64BF5"/>
    <w:multiLevelType w:val="hybridMultilevel"/>
    <w:tmpl w:val="5068F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62C4"/>
    <w:rsid w:val="00042D0F"/>
    <w:rsid w:val="00066AE1"/>
    <w:rsid w:val="00066DDE"/>
    <w:rsid w:val="00076DA0"/>
    <w:rsid w:val="000955E2"/>
    <w:rsid w:val="000B47ED"/>
    <w:rsid w:val="000B77B9"/>
    <w:rsid w:val="000C17C7"/>
    <w:rsid w:val="000D27A2"/>
    <w:rsid w:val="000D4FB8"/>
    <w:rsid w:val="000E4818"/>
    <w:rsid w:val="001158D3"/>
    <w:rsid w:val="00123402"/>
    <w:rsid w:val="001306B5"/>
    <w:rsid w:val="00133252"/>
    <w:rsid w:val="001354C8"/>
    <w:rsid w:val="00141C67"/>
    <w:rsid w:val="00144BCA"/>
    <w:rsid w:val="00153AC8"/>
    <w:rsid w:val="001546E7"/>
    <w:rsid w:val="00170B6A"/>
    <w:rsid w:val="00170F89"/>
    <w:rsid w:val="00173AB6"/>
    <w:rsid w:val="001A1157"/>
    <w:rsid w:val="001B63CC"/>
    <w:rsid w:val="001E3A07"/>
    <w:rsid w:val="001F1E49"/>
    <w:rsid w:val="00220051"/>
    <w:rsid w:val="002267E0"/>
    <w:rsid w:val="00230972"/>
    <w:rsid w:val="00242146"/>
    <w:rsid w:val="00245022"/>
    <w:rsid w:val="00253900"/>
    <w:rsid w:val="0025651E"/>
    <w:rsid w:val="00280130"/>
    <w:rsid w:val="002A0498"/>
    <w:rsid w:val="002A3D64"/>
    <w:rsid w:val="002B1BFA"/>
    <w:rsid w:val="002D4689"/>
    <w:rsid w:val="002F0EB3"/>
    <w:rsid w:val="002F557F"/>
    <w:rsid w:val="003102D7"/>
    <w:rsid w:val="003126AE"/>
    <w:rsid w:val="003129E9"/>
    <w:rsid w:val="00313FE3"/>
    <w:rsid w:val="00333381"/>
    <w:rsid w:val="00335F3F"/>
    <w:rsid w:val="00347D08"/>
    <w:rsid w:val="00354F9D"/>
    <w:rsid w:val="0036436B"/>
    <w:rsid w:val="00371F56"/>
    <w:rsid w:val="00375F84"/>
    <w:rsid w:val="00387A8C"/>
    <w:rsid w:val="00393F26"/>
    <w:rsid w:val="003A0BA6"/>
    <w:rsid w:val="003B0083"/>
    <w:rsid w:val="003C26E0"/>
    <w:rsid w:val="003D5E80"/>
    <w:rsid w:val="003E3605"/>
    <w:rsid w:val="003E67B5"/>
    <w:rsid w:val="003F6A13"/>
    <w:rsid w:val="004055A3"/>
    <w:rsid w:val="00414080"/>
    <w:rsid w:val="00414E4C"/>
    <w:rsid w:val="004165AF"/>
    <w:rsid w:val="0043489A"/>
    <w:rsid w:val="00444D38"/>
    <w:rsid w:val="004469C9"/>
    <w:rsid w:val="00463FD1"/>
    <w:rsid w:val="00465265"/>
    <w:rsid w:val="00465B32"/>
    <w:rsid w:val="004A0A6F"/>
    <w:rsid w:val="004A4395"/>
    <w:rsid w:val="004A566A"/>
    <w:rsid w:val="004B3404"/>
    <w:rsid w:val="004B577F"/>
    <w:rsid w:val="004C0947"/>
    <w:rsid w:val="004C3ACE"/>
    <w:rsid w:val="004C51C4"/>
    <w:rsid w:val="004D0A17"/>
    <w:rsid w:val="004F03A7"/>
    <w:rsid w:val="004F5EEB"/>
    <w:rsid w:val="005012ED"/>
    <w:rsid w:val="00521C3A"/>
    <w:rsid w:val="0052630D"/>
    <w:rsid w:val="00530401"/>
    <w:rsid w:val="005323CF"/>
    <w:rsid w:val="00541845"/>
    <w:rsid w:val="00553D57"/>
    <w:rsid w:val="005664AB"/>
    <w:rsid w:val="0057031C"/>
    <w:rsid w:val="005A2519"/>
    <w:rsid w:val="005D0664"/>
    <w:rsid w:val="005F291F"/>
    <w:rsid w:val="005F2B7E"/>
    <w:rsid w:val="005F309D"/>
    <w:rsid w:val="00600407"/>
    <w:rsid w:val="00602FD6"/>
    <w:rsid w:val="0060479C"/>
    <w:rsid w:val="00612A9B"/>
    <w:rsid w:val="0062655B"/>
    <w:rsid w:val="00631CCF"/>
    <w:rsid w:val="00632FE9"/>
    <w:rsid w:val="00651274"/>
    <w:rsid w:val="006769A1"/>
    <w:rsid w:val="00682C8E"/>
    <w:rsid w:val="00682E7F"/>
    <w:rsid w:val="00685A69"/>
    <w:rsid w:val="00690BB6"/>
    <w:rsid w:val="006A0DD1"/>
    <w:rsid w:val="006E34CA"/>
    <w:rsid w:val="006E78C4"/>
    <w:rsid w:val="006F493A"/>
    <w:rsid w:val="006F7208"/>
    <w:rsid w:val="00702F7F"/>
    <w:rsid w:val="007151C1"/>
    <w:rsid w:val="00720952"/>
    <w:rsid w:val="00737329"/>
    <w:rsid w:val="00740A73"/>
    <w:rsid w:val="007526CD"/>
    <w:rsid w:val="007604DB"/>
    <w:rsid w:val="00767685"/>
    <w:rsid w:val="0077627F"/>
    <w:rsid w:val="00784FC0"/>
    <w:rsid w:val="00797593"/>
    <w:rsid w:val="007A0D9B"/>
    <w:rsid w:val="007C2AE0"/>
    <w:rsid w:val="007C2D77"/>
    <w:rsid w:val="007D2404"/>
    <w:rsid w:val="007E2AE7"/>
    <w:rsid w:val="007F5DCE"/>
    <w:rsid w:val="0081041D"/>
    <w:rsid w:val="008127D5"/>
    <w:rsid w:val="00813FDA"/>
    <w:rsid w:val="00840AA6"/>
    <w:rsid w:val="00844034"/>
    <w:rsid w:val="00845EB6"/>
    <w:rsid w:val="00873FF6"/>
    <w:rsid w:val="008761F9"/>
    <w:rsid w:val="00876F12"/>
    <w:rsid w:val="00880F3B"/>
    <w:rsid w:val="008A3FED"/>
    <w:rsid w:val="008B7A2F"/>
    <w:rsid w:val="008C74A3"/>
    <w:rsid w:val="008E50A9"/>
    <w:rsid w:val="008F12D8"/>
    <w:rsid w:val="008F1DBE"/>
    <w:rsid w:val="00931C4F"/>
    <w:rsid w:val="00933AFA"/>
    <w:rsid w:val="009372EF"/>
    <w:rsid w:val="0094292E"/>
    <w:rsid w:val="00944006"/>
    <w:rsid w:val="00950BDF"/>
    <w:rsid w:val="00951113"/>
    <w:rsid w:val="009522C5"/>
    <w:rsid w:val="009859BE"/>
    <w:rsid w:val="009B187C"/>
    <w:rsid w:val="009C04EA"/>
    <w:rsid w:val="009C53C0"/>
    <w:rsid w:val="009D22FD"/>
    <w:rsid w:val="009E2505"/>
    <w:rsid w:val="00A0240C"/>
    <w:rsid w:val="00A03478"/>
    <w:rsid w:val="00A06362"/>
    <w:rsid w:val="00A10440"/>
    <w:rsid w:val="00A145EE"/>
    <w:rsid w:val="00A305DA"/>
    <w:rsid w:val="00A62C58"/>
    <w:rsid w:val="00A73810"/>
    <w:rsid w:val="00A7505E"/>
    <w:rsid w:val="00AB1CEE"/>
    <w:rsid w:val="00AB573A"/>
    <w:rsid w:val="00AB5D51"/>
    <w:rsid w:val="00AC55CB"/>
    <w:rsid w:val="00AE3FC6"/>
    <w:rsid w:val="00AF68E8"/>
    <w:rsid w:val="00B0144E"/>
    <w:rsid w:val="00B11213"/>
    <w:rsid w:val="00B138BA"/>
    <w:rsid w:val="00B14D43"/>
    <w:rsid w:val="00B30CBC"/>
    <w:rsid w:val="00B34738"/>
    <w:rsid w:val="00B36676"/>
    <w:rsid w:val="00B53F03"/>
    <w:rsid w:val="00B56A4C"/>
    <w:rsid w:val="00B65155"/>
    <w:rsid w:val="00B765E6"/>
    <w:rsid w:val="00B954FE"/>
    <w:rsid w:val="00BB0CF7"/>
    <w:rsid w:val="00BC2B04"/>
    <w:rsid w:val="00C07D67"/>
    <w:rsid w:val="00C11E4E"/>
    <w:rsid w:val="00C16753"/>
    <w:rsid w:val="00C231E4"/>
    <w:rsid w:val="00C32692"/>
    <w:rsid w:val="00C452E2"/>
    <w:rsid w:val="00C51214"/>
    <w:rsid w:val="00C65984"/>
    <w:rsid w:val="00C70461"/>
    <w:rsid w:val="00C70656"/>
    <w:rsid w:val="00C72AF0"/>
    <w:rsid w:val="00C74495"/>
    <w:rsid w:val="00C81FE6"/>
    <w:rsid w:val="00C925AA"/>
    <w:rsid w:val="00CB094F"/>
    <w:rsid w:val="00CB7953"/>
    <w:rsid w:val="00CC5711"/>
    <w:rsid w:val="00CC5777"/>
    <w:rsid w:val="00CD2022"/>
    <w:rsid w:val="00CD586D"/>
    <w:rsid w:val="00CF1357"/>
    <w:rsid w:val="00CF3A3D"/>
    <w:rsid w:val="00D1551C"/>
    <w:rsid w:val="00D15DF8"/>
    <w:rsid w:val="00D201D0"/>
    <w:rsid w:val="00D23C14"/>
    <w:rsid w:val="00D336DC"/>
    <w:rsid w:val="00D3654C"/>
    <w:rsid w:val="00D41519"/>
    <w:rsid w:val="00D43AF4"/>
    <w:rsid w:val="00D7665A"/>
    <w:rsid w:val="00D93F72"/>
    <w:rsid w:val="00D96F76"/>
    <w:rsid w:val="00DA3F48"/>
    <w:rsid w:val="00DC3C5B"/>
    <w:rsid w:val="00DC755B"/>
    <w:rsid w:val="00DE2CE2"/>
    <w:rsid w:val="00DE4FFF"/>
    <w:rsid w:val="00DF3C32"/>
    <w:rsid w:val="00E17CC7"/>
    <w:rsid w:val="00E17D12"/>
    <w:rsid w:val="00E250FC"/>
    <w:rsid w:val="00E32D79"/>
    <w:rsid w:val="00E505F4"/>
    <w:rsid w:val="00E5486E"/>
    <w:rsid w:val="00E74B7A"/>
    <w:rsid w:val="00EA736F"/>
    <w:rsid w:val="00EB02D2"/>
    <w:rsid w:val="00EB4157"/>
    <w:rsid w:val="00EC08D2"/>
    <w:rsid w:val="00ED653E"/>
    <w:rsid w:val="00ED769D"/>
    <w:rsid w:val="00EE1134"/>
    <w:rsid w:val="00F00F84"/>
    <w:rsid w:val="00F0328F"/>
    <w:rsid w:val="00F03D42"/>
    <w:rsid w:val="00F37B88"/>
    <w:rsid w:val="00F425ED"/>
    <w:rsid w:val="00F620E0"/>
    <w:rsid w:val="00F80737"/>
    <w:rsid w:val="00F9717D"/>
    <w:rsid w:val="00FA70F1"/>
    <w:rsid w:val="00FB10DF"/>
    <w:rsid w:val="00FB7B42"/>
    <w:rsid w:val="00FD48E0"/>
    <w:rsid w:val="00FE5F03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32D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32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delaney</cp:lastModifiedBy>
  <cp:revision>4</cp:revision>
  <cp:lastPrinted>2020-09-07T13:20:00Z</cp:lastPrinted>
  <dcterms:created xsi:type="dcterms:W3CDTF">2021-03-02T12:47:00Z</dcterms:created>
  <dcterms:modified xsi:type="dcterms:W3CDTF">2021-03-03T13:16:00Z</dcterms:modified>
</cp:coreProperties>
</file>