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333381">
        <w:rPr>
          <w:rFonts w:ascii="Comic Sans MS" w:hAnsi="Comic Sans MS"/>
          <w:b/>
          <w:sz w:val="24"/>
        </w:rPr>
        <w:t>14</w:t>
      </w:r>
    </w:p>
    <w:p w:rsidR="00F00F84" w:rsidRPr="00EB02D2" w:rsidRDefault="00333381" w:rsidP="00EB02D2">
      <w:pPr>
        <w:spacing w:after="0"/>
        <w:jc w:val="center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Wb</w:t>
      </w:r>
      <w:proofErr w:type="spellEnd"/>
      <w:r>
        <w:rPr>
          <w:rFonts w:ascii="Comic Sans MS" w:hAnsi="Comic Sans MS"/>
          <w:b/>
          <w:sz w:val="24"/>
        </w:rPr>
        <w:t xml:space="preserve"> 14/12/20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59"/>
        <w:gridCol w:w="28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  <w:gridSpan w:val="2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14</w:t>
            </w:r>
            <w:r w:rsidR="0062655B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97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15</w:t>
            </w:r>
            <w:r w:rsidR="0062655B">
              <w:rPr>
                <w:rFonts w:ascii="Comic Sans MS" w:hAnsi="Comic Sans MS"/>
                <w:b/>
              </w:rPr>
              <w:t>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333381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16th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17th</w:t>
            </w:r>
          </w:p>
        </w:tc>
        <w:tc>
          <w:tcPr>
            <w:tcW w:w="2835" w:type="dxa"/>
          </w:tcPr>
          <w:p w:rsidR="00EB02D2" w:rsidRPr="00EB02D2" w:rsidRDefault="008A3FED" w:rsidP="0062655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333381">
              <w:rPr>
                <w:rFonts w:ascii="Comic Sans MS" w:hAnsi="Comic Sans MS"/>
                <w:b/>
              </w:rPr>
              <w:t>18th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gridSpan w:val="2"/>
            <w:shd w:val="clear" w:color="auto" w:fill="92D050"/>
          </w:tcPr>
          <w:p w:rsidR="00333381" w:rsidRPr="0052630D" w:rsidRDefault="00333381" w:rsidP="003333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8A3FED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 xml:space="preserve">L.O. </w:t>
            </w: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 xml:space="preserve">to write a publish a letter to Michael </w:t>
            </w:r>
            <w:proofErr w:type="spellStart"/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>Morpurgo</w:t>
            </w:r>
            <w:proofErr w:type="spellEnd"/>
          </w:p>
          <w:p w:rsidR="008A3FED" w:rsidRPr="0052630D" w:rsidRDefault="008A3FED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2630D" w:rsidRPr="0052630D" w:rsidRDefault="0052630D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52630D" w:rsidRDefault="000D4FB8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Word of the day – nativity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Sound</w:t>
            </w:r>
            <w:r w:rsidRPr="0052630D">
              <w:rPr>
                <w:rFonts w:ascii="Comic Sans MS" w:hAnsi="Comic Sans MS"/>
                <w:b/>
                <w:sz w:val="20"/>
                <w:szCs w:val="20"/>
              </w:rPr>
              <w:t xml:space="preserve"> of the day- </w:t>
            </w:r>
            <w:proofErr w:type="spellStart"/>
            <w:r w:rsidRPr="0052630D">
              <w:rPr>
                <w:rFonts w:ascii="Comic Sans MS" w:hAnsi="Comic Sans MS"/>
                <w:b/>
                <w:sz w:val="20"/>
                <w:szCs w:val="20"/>
              </w:rPr>
              <w:t>ity</w:t>
            </w:r>
            <w:proofErr w:type="spellEnd"/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Investigate the word of the day. What language is it in? Look at some English words with a Latin route.</w:t>
            </w:r>
          </w:p>
          <w:p w:rsidR="00333381" w:rsidRPr="0052630D" w:rsidRDefault="00333381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52630D" w:rsidRDefault="00D201D0" w:rsidP="00333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2D050"/>
          </w:tcPr>
          <w:p w:rsidR="00333381" w:rsidRPr="0052630D" w:rsidRDefault="00333381" w:rsidP="003333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Grammar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>L.O. to explore the words spoken by the angels in the bible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Revise speech by highlighting word spoken in the Bible texts.</w:t>
            </w:r>
            <w:r w:rsidRPr="0052630D">
              <w:rPr>
                <w:rFonts w:ascii="Comic Sans MS" w:eastAsia="Calibri" w:hAnsi="Comic Sans MS" w:cs="Times New Roman"/>
                <w:kern w:val="24"/>
                <w:sz w:val="20"/>
                <w:szCs w:val="20"/>
                <w:u w:val="single"/>
                <w:lang w:eastAsia="en-GB"/>
              </w:rPr>
              <w:t xml:space="preserve"> 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0D9B" w:rsidRPr="0052630D" w:rsidRDefault="007A0D9B" w:rsidP="007A0D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52630D" w:rsidRDefault="00D201D0" w:rsidP="00C51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C51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52630D" w:rsidRDefault="00D201D0" w:rsidP="00C51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Pr="0052630D" w:rsidRDefault="00D201D0" w:rsidP="00C51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Copy out your spellings</w:t>
            </w:r>
          </w:p>
        </w:tc>
        <w:tc>
          <w:tcPr>
            <w:tcW w:w="2835" w:type="dxa"/>
            <w:shd w:val="clear" w:color="auto" w:fill="92D050"/>
          </w:tcPr>
          <w:p w:rsidR="00EE1134" w:rsidRPr="0052630D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>LO: to write the story of the annunciation to the shepherds</w:t>
            </w:r>
          </w:p>
          <w:p w:rsidR="00D201D0" w:rsidRPr="0052630D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52630D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52630D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bCs/>
                <w:sz w:val="20"/>
                <w:szCs w:val="20"/>
              </w:rPr>
              <w:t>Word of the day-saviour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bCs/>
                <w:sz w:val="20"/>
                <w:szCs w:val="20"/>
              </w:rPr>
              <w:t>Sound of the day:-our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 xml:space="preserve">Can you write a sentence using the word of the </w:t>
            </w:r>
            <w:proofErr w:type="gramStart"/>
            <w:r w:rsidRPr="0052630D">
              <w:rPr>
                <w:rFonts w:ascii="Comic Sans MS" w:hAnsi="Comic Sans MS"/>
                <w:sz w:val="20"/>
                <w:szCs w:val="20"/>
              </w:rPr>
              <w:t>day.</w:t>
            </w:r>
            <w:proofErr w:type="gramEnd"/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What is the root word here?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Think about other root words with a vowel ending e.g. behave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How many can you think of?</w:t>
            </w:r>
          </w:p>
          <w:p w:rsidR="00D201D0" w:rsidRPr="0052630D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B02D2" w:rsidRPr="0052630D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>LO: to plan shape poems based upon the symbols of Christmas</w:t>
            </w:r>
          </w:p>
          <w:p w:rsidR="00D201D0" w:rsidRPr="0052630D" w:rsidRDefault="00D201D0" w:rsidP="006047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52630D">
              <w:rPr>
                <w:rFonts w:ascii="Comic Sans MS" w:hAnsi="Comic Sans MS"/>
                <w:bCs/>
                <w:sz w:val="20"/>
                <w:szCs w:val="20"/>
              </w:rPr>
              <w:t>Sound of the day: suffix-</w:t>
            </w:r>
            <w:proofErr w:type="spellStart"/>
            <w:r w:rsidRPr="0052630D">
              <w:rPr>
                <w:rFonts w:ascii="Comic Sans MS" w:hAnsi="Comic Sans MS"/>
                <w:bCs/>
                <w:sz w:val="20"/>
                <w:szCs w:val="20"/>
              </w:rPr>
              <w:t>ing</w:t>
            </w:r>
            <w:proofErr w:type="spellEnd"/>
            <w:r w:rsidRPr="0052630D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52630D">
              <w:rPr>
                <w:rFonts w:ascii="Comic Sans MS" w:hAnsi="Comic Sans MS"/>
                <w:bCs/>
                <w:sz w:val="20"/>
                <w:szCs w:val="20"/>
              </w:rPr>
              <w:t>How many verbs with the suffix –</w:t>
            </w:r>
            <w:proofErr w:type="spellStart"/>
            <w:r w:rsidRPr="0052630D">
              <w:rPr>
                <w:rFonts w:ascii="Comic Sans MS" w:hAnsi="Comic Sans MS"/>
                <w:bCs/>
                <w:sz w:val="20"/>
                <w:szCs w:val="20"/>
              </w:rPr>
              <w:t>ing</w:t>
            </w:r>
            <w:proofErr w:type="spellEnd"/>
            <w:r w:rsidRPr="0052630D">
              <w:rPr>
                <w:rFonts w:ascii="Comic Sans MS" w:hAnsi="Comic Sans MS"/>
                <w:bCs/>
                <w:sz w:val="20"/>
                <w:szCs w:val="20"/>
              </w:rPr>
              <w:t xml:space="preserve"> can you think of? 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52630D">
              <w:rPr>
                <w:rFonts w:ascii="Comic Sans MS" w:hAnsi="Comic Sans MS"/>
                <w:bCs/>
                <w:sz w:val="20"/>
                <w:szCs w:val="20"/>
              </w:rPr>
              <w:t xml:space="preserve">Use only words that have a connection to Christmas. 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52630D">
              <w:rPr>
                <w:rFonts w:ascii="Comic Sans MS" w:hAnsi="Comic Sans MS"/>
                <w:bCs/>
                <w:sz w:val="20"/>
                <w:szCs w:val="20"/>
              </w:rPr>
              <w:t>Singing, playing, decorating, announcing….</w:t>
            </w:r>
          </w:p>
          <w:p w:rsidR="00D201D0" w:rsidRPr="0052630D" w:rsidRDefault="00D201D0" w:rsidP="005D0664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D201D0" w:rsidRPr="0052630D" w:rsidRDefault="008A3FED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>LO: to write shape poems based upon the symbols of Christmas</w:t>
            </w: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Ask an adult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</w:tr>
      <w:tr w:rsidR="000D4FB8" w:rsidRPr="00EB02D2" w:rsidTr="00347D08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59" w:type="dxa"/>
            <w:shd w:val="clear" w:color="auto" w:fill="9CC2E5" w:themeFill="accent1" w:themeFillTint="99"/>
          </w:tcPr>
          <w:p w:rsidR="008E50A9" w:rsidRPr="00EB02D2" w:rsidRDefault="0052630D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word search for the names of numbers in words.</w:t>
            </w:r>
          </w:p>
        </w:tc>
        <w:tc>
          <w:tcPr>
            <w:tcW w:w="3005" w:type="dxa"/>
            <w:gridSpan w:val="2"/>
            <w:shd w:val="clear" w:color="auto" w:fill="9CC2E5" w:themeFill="accent1" w:themeFillTint="99"/>
          </w:tcPr>
          <w:p w:rsidR="000D4FB8" w:rsidRDefault="0052630D" w:rsidP="00347D0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up word problems using addition and subtraction related to Christmas.</w:t>
            </w:r>
          </w:p>
          <w:p w:rsidR="0052630D" w:rsidRDefault="0052630D" w:rsidP="00347D0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 example;</w:t>
            </w:r>
          </w:p>
          <w:p w:rsidR="0052630D" w:rsidRDefault="0052630D" w:rsidP="00347D0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30D" w:rsidRPr="00EB02D2" w:rsidRDefault="0052630D" w:rsidP="005263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Nicolas bought 2 Christmas trees for £50, baubles for £20 and Tinsel for £5. How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much did Nicholas spend?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52630D" w:rsidRDefault="0052630D" w:rsidP="005263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Make up word problems using </w:t>
            </w: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related to Christmas.</w:t>
            </w:r>
          </w:p>
          <w:p w:rsidR="0052630D" w:rsidRDefault="0052630D" w:rsidP="005263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30D" w:rsidRDefault="0052630D" w:rsidP="005263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 example;</w:t>
            </w:r>
          </w:p>
          <w:p w:rsidR="000D4FB8" w:rsidRDefault="0052630D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Rudolph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spend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£5 per day on reindeer food. How much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does he spend in a week?</w:t>
            </w:r>
          </w:p>
          <w:p w:rsidR="0052630D" w:rsidRPr="00EB02D2" w:rsidRDefault="0052630D" w:rsidP="000D4F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Default="0052630D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Revise the days, months and seasons of the years. </w:t>
            </w:r>
          </w:p>
          <w:p w:rsidR="0052630D" w:rsidRPr="00EB02D2" w:rsidRDefault="0052630D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is each month? Can you find a song/ rhyme to help you remember them?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A3FED" w:rsidRPr="00EB02D2" w:rsidTr="008A3FED">
        <w:trPr>
          <w:trHeight w:val="600"/>
        </w:trPr>
        <w:tc>
          <w:tcPr>
            <w:tcW w:w="1444" w:type="dxa"/>
            <w:shd w:val="clear" w:color="auto" w:fill="CC99FF"/>
          </w:tcPr>
          <w:p w:rsidR="008A3FED" w:rsidRPr="00EB02D2" w:rsidRDefault="008A3FED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8A3FED" w:rsidRPr="00EB02D2" w:rsidRDefault="008A3FED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CC99FF"/>
          </w:tcPr>
          <w:p w:rsidR="008A3FED" w:rsidRDefault="008A3FED" w:rsidP="000D4FB8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This week is </w:t>
            </w:r>
            <w:r w:rsidR="00333381">
              <w:rPr>
                <w:rFonts w:ascii="Comic Sans MS" w:hAnsi="Comic Sans MS"/>
                <w:b/>
                <w:sz w:val="20"/>
                <w:szCs w:val="20"/>
              </w:rPr>
              <w:t>Christmas week</w:t>
            </w:r>
            <w:bookmarkStart w:id="0" w:name="_GoBack"/>
            <w:bookmarkEnd w:id="0"/>
          </w:p>
          <w:p w:rsidR="008A3FED" w:rsidRPr="00EB02D2" w:rsidRDefault="008A3FED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="008A3FED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8A3FED" w:rsidRDefault="008A3FED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8A3FED" w:rsidRPr="0052630D" w:rsidRDefault="00333381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Order pictures depicting the story o</w:t>
            </w:r>
            <w:r w:rsidR="0052630D" w:rsidRPr="0052630D">
              <w:rPr>
                <w:rFonts w:ascii="Comic Sans MS" w:hAnsi="Comic Sans MS"/>
                <w:sz w:val="20"/>
                <w:szCs w:val="20"/>
              </w:rPr>
              <w:t>f</w:t>
            </w:r>
            <w:r w:rsidRPr="0052630D">
              <w:rPr>
                <w:rFonts w:ascii="Comic Sans MS" w:hAnsi="Comic Sans MS"/>
                <w:sz w:val="20"/>
                <w:szCs w:val="20"/>
              </w:rPr>
              <w:t xml:space="preserve"> the Nativity</w:t>
            </w:r>
          </w:p>
        </w:tc>
        <w:tc>
          <w:tcPr>
            <w:tcW w:w="2977" w:type="dxa"/>
            <w:shd w:val="clear" w:color="auto" w:fill="CC99FF"/>
          </w:tcPr>
          <w:p w:rsidR="008A3FED" w:rsidRPr="0052630D" w:rsidRDefault="00333381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Make a Christmas card</w:t>
            </w:r>
          </w:p>
        </w:tc>
        <w:tc>
          <w:tcPr>
            <w:tcW w:w="2835" w:type="dxa"/>
            <w:shd w:val="clear" w:color="auto" w:fill="CC99FF"/>
          </w:tcPr>
          <w:p w:rsidR="008A3FED" w:rsidRPr="0052630D" w:rsidRDefault="0052630D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Find out what a pantomime is and the history behind it.</w:t>
            </w:r>
          </w:p>
        </w:tc>
        <w:tc>
          <w:tcPr>
            <w:tcW w:w="2835" w:type="dxa"/>
            <w:shd w:val="clear" w:color="auto" w:fill="CC99FF"/>
          </w:tcPr>
          <w:p w:rsidR="008A3FED" w:rsidRPr="0052630D" w:rsidRDefault="0052630D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Watch and review a Christmas film</w:t>
            </w:r>
          </w:p>
        </w:tc>
        <w:tc>
          <w:tcPr>
            <w:tcW w:w="2835" w:type="dxa"/>
            <w:shd w:val="clear" w:color="auto" w:fill="CC99FF"/>
          </w:tcPr>
          <w:p w:rsidR="008A3FED" w:rsidRPr="0052630D" w:rsidRDefault="0052630D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Happy Christmas</w:t>
            </w:r>
          </w:p>
        </w:tc>
      </w:tr>
    </w:tbl>
    <w:p w:rsidR="00EB02D2" w:rsidRPr="00EB02D2" w:rsidRDefault="00EB02D2" w:rsidP="009D22FD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76DA0"/>
    <w:rsid w:val="000955E2"/>
    <w:rsid w:val="000B77B9"/>
    <w:rsid w:val="000D27A2"/>
    <w:rsid w:val="000D4FB8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33381"/>
    <w:rsid w:val="00347D08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44D38"/>
    <w:rsid w:val="004469C9"/>
    <w:rsid w:val="004C0947"/>
    <w:rsid w:val="004C51C4"/>
    <w:rsid w:val="004D0A17"/>
    <w:rsid w:val="004F03A7"/>
    <w:rsid w:val="005012ED"/>
    <w:rsid w:val="0052630D"/>
    <w:rsid w:val="00553D57"/>
    <w:rsid w:val="005664AB"/>
    <w:rsid w:val="0057031C"/>
    <w:rsid w:val="005A2519"/>
    <w:rsid w:val="005D0664"/>
    <w:rsid w:val="005F291F"/>
    <w:rsid w:val="005F2B7E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A0D9B"/>
    <w:rsid w:val="007D2404"/>
    <w:rsid w:val="0081041D"/>
    <w:rsid w:val="00873FF6"/>
    <w:rsid w:val="008761F9"/>
    <w:rsid w:val="00876F12"/>
    <w:rsid w:val="00880F3B"/>
    <w:rsid w:val="008A3FED"/>
    <w:rsid w:val="008E50A9"/>
    <w:rsid w:val="00933AFA"/>
    <w:rsid w:val="00950BDF"/>
    <w:rsid w:val="009522C5"/>
    <w:rsid w:val="009859BE"/>
    <w:rsid w:val="009C53C0"/>
    <w:rsid w:val="009D22FD"/>
    <w:rsid w:val="009E2505"/>
    <w:rsid w:val="00A0240C"/>
    <w:rsid w:val="00A03478"/>
    <w:rsid w:val="00A06362"/>
    <w:rsid w:val="00A145EE"/>
    <w:rsid w:val="00A305DA"/>
    <w:rsid w:val="00AB573A"/>
    <w:rsid w:val="00AB5D51"/>
    <w:rsid w:val="00AE3FC6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201D0"/>
    <w:rsid w:val="00D336DC"/>
    <w:rsid w:val="00D3654C"/>
    <w:rsid w:val="00D7665A"/>
    <w:rsid w:val="00D93F72"/>
    <w:rsid w:val="00DA3F48"/>
    <w:rsid w:val="00DC3C5B"/>
    <w:rsid w:val="00DC755B"/>
    <w:rsid w:val="00DE2CE2"/>
    <w:rsid w:val="00E17CC7"/>
    <w:rsid w:val="00E250FC"/>
    <w:rsid w:val="00E74B7A"/>
    <w:rsid w:val="00EB02D2"/>
    <w:rsid w:val="00ED653E"/>
    <w:rsid w:val="00EE1134"/>
    <w:rsid w:val="00F00F84"/>
    <w:rsid w:val="00F03D42"/>
    <w:rsid w:val="00F425ED"/>
    <w:rsid w:val="00F9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Jackie Gallagher</cp:lastModifiedBy>
  <cp:revision>2</cp:revision>
  <cp:lastPrinted>2020-09-07T13:20:00Z</cp:lastPrinted>
  <dcterms:created xsi:type="dcterms:W3CDTF">2020-12-09T14:52:00Z</dcterms:created>
  <dcterms:modified xsi:type="dcterms:W3CDTF">2020-12-09T14:52:00Z</dcterms:modified>
</cp:coreProperties>
</file>