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46087E">
        <w:rPr>
          <w:rFonts w:ascii="Comic Sans MS" w:hAnsi="Comic Sans MS"/>
          <w:b/>
          <w:sz w:val="24"/>
        </w:rPr>
        <w:t>10</w:t>
      </w:r>
    </w:p>
    <w:p w:rsidR="00F00F84" w:rsidRPr="00EB02D2" w:rsidRDefault="0046087E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16</w:t>
      </w:r>
      <w:r w:rsidR="005718F8">
        <w:rPr>
          <w:rFonts w:ascii="Comic Sans MS" w:hAnsi="Comic Sans MS"/>
          <w:b/>
          <w:sz w:val="24"/>
        </w:rPr>
        <w:t>/11</w:t>
      </w:r>
      <w:r w:rsidR="008E50A9">
        <w:rPr>
          <w:rFonts w:ascii="Comic Sans MS" w:hAnsi="Comic Sans MS"/>
          <w:b/>
          <w:sz w:val="24"/>
        </w:rPr>
        <w:t>/</w:t>
      </w:r>
      <w:r w:rsidR="005718F8">
        <w:rPr>
          <w:rFonts w:ascii="Comic Sans MS" w:hAnsi="Comic Sans MS"/>
          <w:b/>
          <w:sz w:val="24"/>
        </w:rPr>
        <w:t>20</w:t>
      </w:r>
      <w:r w:rsidR="00F00F84">
        <w:rPr>
          <w:rFonts w:ascii="Comic Sans MS" w:hAnsi="Comic Sans MS"/>
          <w:b/>
          <w:sz w:val="24"/>
        </w:rPr>
        <w:t>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aths task and </w:t>
      </w:r>
      <w:r w:rsidR="00550A06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two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</w:t>
      </w:r>
      <w:r w:rsidR="00550A06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s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46087E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46087E">
              <w:rPr>
                <w:rFonts w:ascii="Comic Sans MS" w:hAnsi="Comic Sans MS"/>
                <w:b/>
              </w:rPr>
              <w:t>16th</w:t>
            </w:r>
          </w:p>
        </w:tc>
        <w:tc>
          <w:tcPr>
            <w:tcW w:w="2977" w:type="dxa"/>
          </w:tcPr>
          <w:p w:rsidR="00EB02D2" w:rsidRPr="00EB02D2" w:rsidRDefault="00EB02D2" w:rsidP="0046087E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46087E">
              <w:rPr>
                <w:rFonts w:ascii="Comic Sans MS" w:hAnsi="Comic Sans MS"/>
                <w:b/>
              </w:rPr>
              <w:t xml:space="preserve"> 17th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46087E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46087E">
              <w:rPr>
                <w:rFonts w:ascii="Comic Sans MS" w:hAnsi="Comic Sans MS"/>
                <w:b/>
              </w:rPr>
              <w:t>18</w:t>
            </w:r>
            <w:r w:rsidR="005718F8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EB02D2" w:rsidP="0046087E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46087E">
              <w:rPr>
                <w:rFonts w:ascii="Comic Sans MS" w:hAnsi="Comic Sans MS"/>
                <w:b/>
              </w:rPr>
              <w:t>19</w:t>
            </w:r>
            <w:r w:rsidR="005718F8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5718F8" w:rsidP="0046087E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Friday </w:t>
            </w:r>
            <w:r w:rsidR="0046087E">
              <w:rPr>
                <w:rFonts w:ascii="Comic Sans MS" w:hAnsi="Comic Sans MS"/>
                <w:b/>
              </w:rPr>
              <w:t>20</w:t>
            </w:r>
            <w:r>
              <w:rPr>
                <w:rFonts w:ascii="Comic Sans MS" w:hAnsi="Comic Sans MS"/>
                <w:b/>
              </w:rPr>
              <w:t>th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5F42F1" w:rsidRDefault="005F42F1" w:rsidP="005F42F1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E5155A" w:rsidRDefault="00FB2239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EC0A06">
              <w:rPr>
                <w:rFonts w:ascii="Comic Sans MS" w:hAnsi="Comic Sans MS"/>
                <w:sz w:val="20"/>
                <w:szCs w:val="24"/>
              </w:rPr>
              <w:t>to make notes about the author</w:t>
            </w:r>
            <w:r w:rsidR="00E5155A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FB2239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  <w:r w:rsidR="00FB2239">
              <w:rPr>
                <w:rFonts w:ascii="Comic Sans MS" w:hAnsi="Comic Sans MS"/>
                <w:sz w:val="20"/>
                <w:szCs w:val="24"/>
              </w:rPr>
              <w:t xml:space="preserve"> – </w:t>
            </w:r>
          </w:p>
          <w:p w:rsidR="00E5155A" w:rsidRDefault="00E5155A" w:rsidP="00E5155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definition for your spellings.</w:t>
            </w:r>
          </w:p>
          <w:p w:rsidR="00D03B9C" w:rsidRDefault="00D03B9C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Pr="00F03D42" w:rsidRDefault="00D201D0" w:rsidP="00E5155A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E5155A" w:rsidRDefault="00E5155A" w:rsidP="00E5155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5F42F1" w:rsidRPr="005F42F1">
              <w:rPr>
                <w:rFonts w:ascii="Comic Sans MS" w:hAnsi="Comic Sans MS"/>
                <w:sz w:val="20"/>
                <w:szCs w:val="24"/>
              </w:rPr>
              <w:t>to investigate the organisational and language features of a formal letter</w:t>
            </w:r>
            <w:r w:rsidR="005F42F1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FB2239" w:rsidRDefault="00FB2239" w:rsidP="00FB2239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Suffix </w:t>
            </w:r>
            <w:proofErr w:type="spellStart"/>
            <w:r w:rsidR="0046087E">
              <w:rPr>
                <w:rFonts w:ascii="Comic Sans MS" w:hAnsi="Comic Sans MS"/>
                <w:sz w:val="20"/>
                <w:szCs w:val="24"/>
              </w:rPr>
              <w:t>t</w:t>
            </w:r>
            <w:r>
              <w:rPr>
                <w:rFonts w:ascii="Comic Sans MS" w:hAnsi="Comic Sans MS"/>
                <w:sz w:val="20"/>
                <w:szCs w:val="24"/>
              </w:rPr>
              <w:t>ion</w:t>
            </w:r>
            <w:proofErr w:type="spellEnd"/>
          </w:p>
          <w:p w:rsidR="00D201D0" w:rsidRDefault="00D201D0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FB2239" w:rsidRDefault="006C6B53" w:rsidP="0046087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hyperlink r:id="rId7" w:history="1">
              <w:r w:rsidR="0046087E" w:rsidRPr="009054C5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https://classroom.thenational.academy/lessons/to-practise-and-apply-knowledge-of-suffixes-tion-cian-sion-ssion-including-test-64vk2e</w:t>
              </w:r>
            </w:hyperlink>
          </w:p>
          <w:p w:rsidR="0046087E" w:rsidRPr="00375F84" w:rsidRDefault="0046087E" w:rsidP="0046087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5F42F1" w:rsidRDefault="005F42F1" w:rsidP="005F42F1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Reading</w:t>
            </w:r>
          </w:p>
          <w:p w:rsidR="005F42F1" w:rsidRPr="005F42F1" w:rsidRDefault="005F42F1" w:rsidP="005F42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</w:t>
            </w:r>
            <w:r w:rsidR="00FB2239" w:rsidRPr="00FB2239">
              <w:rPr>
                <w:rFonts w:ascii="Comic Sans MS" w:hAnsi="Comic Sans MS"/>
                <w:sz w:val="20"/>
                <w:szCs w:val="20"/>
              </w:rPr>
              <w:t xml:space="preserve">O: </w:t>
            </w:r>
            <w:r w:rsidRPr="005F42F1">
              <w:rPr>
                <w:rFonts w:ascii="Comic Sans MS" w:hAnsi="Comic Sans MS"/>
                <w:sz w:val="20"/>
                <w:szCs w:val="20"/>
              </w:rPr>
              <w:t>to respond to the text and justify my opinion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B2239" w:rsidRPr="00FB2239" w:rsidRDefault="00FB2239" w:rsidP="00FB22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03B9C" w:rsidRDefault="00FB2239" w:rsidP="00FB2239">
            <w:pPr>
              <w:tabs>
                <w:tab w:val="left" w:pos="720"/>
              </w:tabs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ab/>
            </w:r>
          </w:p>
          <w:p w:rsidR="00D201D0" w:rsidRPr="00FB2239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Write</w:t>
            </w:r>
            <w:r w:rsidR="00D03B9C" w:rsidRPr="00FB223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4"/>
              </w:rPr>
              <w:t>sentences</w:t>
            </w:r>
            <w:r w:rsidR="00550A06">
              <w:rPr>
                <w:rFonts w:ascii="Comic Sans MS" w:hAnsi="Comic Sans MS"/>
                <w:sz w:val="20"/>
                <w:szCs w:val="24"/>
              </w:rPr>
              <w:t xml:space="preserve"> using compound and complex sentences</w:t>
            </w:r>
            <w:r>
              <w:rPr>
                <w:rFonts w:ascii="Comic Sans MS" w:hAnsi="Comic Sans MS"/>
                <w:sz w:val="20"/>
                <w:szCs w:val="24"/>
              </w:rPr>
              <w:t xml:space="preserve"> including </w:t>
            </w:r>
            <w:r w:rsidR="00550A06">
              <w:rPr>
                <w:rFonts w:ascii="Comic Sans MS" w:hAnsi="Comic Sans MS"/>
                <w:sz w:val="20"/>
                <w:szCs w:val="24"/>
              </w:rPr>
              <w:t xml:space="preserve">5 of </w:t>
            </w:r>
            <w:r>
              <w:rPr>
                <w:rFonts w:ascii="Comic Sans MS" w:hAnsi="Comic Sans MS"/>
                <w:sz w:val="20"/>
                <w:szCs w:val="24"/>
              </w:rPr>
              <w:t xml:space="preserve">your spelling words. </w:t>
            </w:r>
          </w:p>
          <w:p w:rsidR="00D201D0" w:rsidRPr="00375F84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FB2239" w:rsidRDefault="007A0D9B" w:rsidP="00FB2239">
            <w:pPr>
              <w:rPr>
                <w:rFonts w:ascii="Comic Sans MS" w:hAnsi="Comic Sans MS"/>
                <w:sz w:val="20"/>
                <w:szCs w:val="24"/>
              </w:rPr>
            </w:pPr>
            <w:r w:rsidRPr="007A0D9B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FB2239"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5F42F1">
              <w:rPr>
                <w:rFonts w:ascii="Comic Sans MS" w:hAnsi="Comic Sans MS"/>
                <w:sz w:val="20"/>
                <w:szCs w:val="24"/>
              </w:rPr>
              <w:t>to create questions and analyse a review.</w:t>
            </w:r>
          </w:p>
          <w:p w:rsidR="00550A06" w:rsidRDefault="00550A06" w:rsidP="00FB2239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03084B" w:rsidRDefault="0003084B" w:rsidP="00550A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50A06" w:rsidRPr="00FB2239" w:rsidRDefault="00550A06" w:rsidP="00550A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550A06" w:rsidRDefault="00550A06" w:rsidP="00550A06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>
              <w:rPr>
                <w:rFonts w:ascii="Comic Sans MS" w:hAnsi="Comic Sans MS"/>
                <w:sz w:val="20"/>
                <w:szCs w:val="24"/>
              </w:rPr>
              <w:t xml:space="preserve">sentences using compound and complex sentences including 5 of your spelling words. </w:t>
            </w:r>
          </w:p>
          <w:p w:rsidR="00C9775A" w:rsidRPr="007A0D9B" w:rsidRDefault="00550A06" w:rsidP="00550A0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  <w:p w:rsidR="00D201D0" w:rsidRPr="00C07D67" w:rsidRDefault="00D201D0" w:rsidP="00550A06">
            <w:pPr>
              <w:jc w:val="center"/>
              <w:rPr>
                <w:rFonts w:ascii="Comic Sans MS" w:hAnsi="Comic Sans MS"/>
                <w:i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D03B9C" w:rsidRDefault="00D03B9C" w:rsidP="00D03B9C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Reading Comprehension</w:t>
            </w:r>
          </w:p>
          <w:p w:rsidR="00D03B9C" w:rsidRDefault="00D03B9C" w:rsidP="00D03B9C"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03084B">
              <w:rPr>
                <w:rFonts w:ascii="Comic Sans MS" w:hAnsi="Comic Sans MS"/>
                <w:sz w:val="20"/>
                <w:szCs w:val="24"/>
              </w:rPr>
              <w:t>to write a book review of the Butterfly Lion.</w:t>
            </w:r>
            <w:r>
              <w:t xml:space="preserve"> </w:t>
            </w:r>
          </w:p>
          <w:p w:rsidR="00D03B9C" w:rsidRDefault="00D03B9C" w:rsidP="00D03B9C"/>
          <w:p w:rsidR="00FB2239" w:rsidRDefault="00FB2239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03084B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Ask an adult to test you on this week’s spellings.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D03B9C">
            <w:pPr>
              <w:rPr>
                <w:rFonts w:ascii="Comic Sans MS" w:hAnsi="Comic Sans MS"/>
                <w:b/>
                <w:sz w:val="20"/>
                <w:szCs w:val="24"/>
              </w:rPr>
            </w:pP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550A06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 - try reading from different sources such as newspapers, magazines etc.</w:t>
            </w:r>
          </w:p>
        </w:tc>
      </w:tr>
      <w:tr w:rsidR="000D4FB8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550A06" w:rsidRDefault="00550A06" w:rsidP="00550A06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8E5FE5">
              <w:rPr>
                <w:rFonts w:ascii="Comic Sans MS" w:hAnsi="Comic Sans MS"/>
                <w:sz w:val="20"/>
                <w:szCs w:val="20"/>
              </w:rPr>
              <w:t>to multiply by 10</w:t>
            </w:r>
          </w:p>
          <w:p w:rsidR="008E50A9" w:rsidRPr="00EB02D2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CC2E5" w:themeFill="accent1" w:themeFillTint="99"/>
          </w:tcPr>
          <w:p w:rsidR="000D4FB8" w:rsidRPr="00EB02D2" w:rsidRDefault="00550A06" w:rsidP="005D06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 to multiply by 100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 to divide by 10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8E5F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   to divide by 100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8E5FE5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multiply by 1 and 0</w:t>
            </w: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</w:t>
            </w:r>
            <w:r w:rsidR="00550A06">
              <w:rPr>
                <w:rFonts w:ascii="Comic Sans MS" w:hAnsi="Comic Sans MS"/>
                <w:sz w:val="20"/>
                <w:szCs w:val="20"/>
              </w:rPr>
              <w:t>s for this week</w:t>
            </w:r>
            <w:r>
              <w:rPr>
                <w:rFonts w:ascii="Comic Sans MS" w:hAnsi="Comic Sans MS"/>
                <w:sz w:val="20"/>
                <w:szCs w:val="20"/>
              </w:rPr>
              <w:t>, stopping to complete questions as you go</w:t>
            </w:r>
            <w:r w:rsidR="00550A06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F3182" w:rsidRDefault="000D4FB8" w:rsidP="007F3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8" w:history="1">
              <w:r w:rsidR="007F3182" w:rsidRPr="00671A1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</w:t>
              </w:r>
            </w:hyperlink>
          </w:p>
          <w:p w:rsidR="003A3685" w:rsidRDefault="003A3685" w:rsidP="007F3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F3182" w:rsidRPr="007F3182" w:rsidRDefault="007F3182" w:rsidP="007F3182">
            <w:pPr>
              <w:jc w:val="center"/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50A06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550A06" w:rsidRDefault="005A23B0" w:rsidP="00550A0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Wider Curriculum</w:t>
            </w:r>
          </w:p>
          <w:p w:rsidR="005A23B0" w:rsidRDefault="005A23B0" w:rsidP="00550A0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Lesson 1</w:t>
            </w:r>
          </w:p>
          <w:p w:rsidR="00550A06" w:rsidRDefault="00550A06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6B7448" w:rsidRPr="00CC5711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:rsidR="006B7448" w:rsidRDefault="006B7448" w:rsidP="006B7448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AB75A0" w:rsidRDefault="006B7448" w:rsidP="006B7448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Research the river Nile and create a fact file.</w:t>
            </w:r>
          </w:p>
          <w:p w:rsidR="002C45F8" w:rsidRDefault="002C45F8" w:rsidP="006B7448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2C45F8" w:rsidRDefault="002C45F8" w:rsidP="006B7448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These websites might be useful but there are others.</w:t>
            </w:r>
          </w:p>
          <w:p w:rsidR="002C45F8" w:rsidRDefault="002C45F8" w:rsidP="006B7448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  <w:p w:rsidR="002C45F8" w:rsidRDefault="002C45F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fldChar w:fldCharType="begin"/>
            </w:r>
            <w:r>
              <w:rPr>
                <w:rFonts w:ascii="Comic Sans MS" w:hAnsi="Comic Sans MS"/>
                <w:sz w:val="20"/>
                <w:szCs w:val="20"/>
              </w:rPr>
              <w:instrText xml:space="preserve"> HYPERLINK "</w:instrText>
            </w:r>
            <w:r w:rsidRPr="002C45F8">
              <w:rPr>
                <w:rFonts w:ascii="Comic Sans MS" w:hAnsi="Comic Sans MS"/>
                <w:sz w:val="20"/>
                <w:szCs w:val="20"/>
              </w:rPr>
              <w:instrText>http://www.primaryhomeworkhelp.co.uk/egypt/nile.htm</w:instrText>
            </w:r>
            <w:r>
              <w:rPr>
                <w:rFonts w:ascii="Comic Sans MS" w:hAnsi="Comic Sans MS"/>
                <w:sz w:val="20"/>
                <w:szCs w:val="20"/>
              </w:rPr>
              <w:instrText xml:space="preserve">" </w:instrText>
            </w:r>
            <w:r>
              <w:rPr>
                <w:rFonts w:ascii="Comic Sans MS" w:hAnsi="Comic Sans MS"/>
                <w:sz w:val="20"/>
                <w:szCs w:val="20"/>
              </w:rPr>
              <w:fldChar w:fldCharType="separate"/>
            </w:r>
            <w:r w:rsidRPr="00E476E0">
              <w:rPr>
                <w:rStyle w:val="Hyperlink"/>
                <w:rFonts w:ascii="Comic Sans MS" w:hAnsi="Comic Sans MS"/>
                <w:sz w:val="20"/>
                <w:szCs w:val="20"/>
              </w:rPr>
              <w:t>http://www.primaryhomeworkhelp.co.uk/egypt/nile.htm</w:t>
            </w:r>
            <w:r>
              <w:rPr>
                <w:rFonts w:ascii="Comic Sans MS" w:hAnsi="Comic Sans MS"/>
                <w:sz w:val="20"/>
                <w:szCs w:val="20"/>
              </w:rPr>
              <w:fldChar w:fldCharType="end"/>
            </w:r>
          </w:p>
          <w:p w:rsidR="002C45F8" w:rsidRDefault="002C45F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C45F8" w:rsidRDefault="002C45F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Pr="00E476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https://www.natgeokids.com/uk/discover/geography/physical-geography/nile-river-facts/</w:t>
              </w:r>
            </w:hyperlink>
          </w:p>
          <w:p w:rsidR="002C45F8" w:rsidRPr="007B29E9" w:rsidRDefault="002C45F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7B29E9" w:rsidRPr="007B29E9" w:rsidRDefault="007B29E9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7B29E9" w:rsidRDefault="007B29E9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B75A0" w:rsidRPr="007B29E9" w:rsidRDefault="00DD4FD6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9E15E1" w:rsidRPr="007B29E9">
              <w:rPr>
                <w:rFonts w:ascii="Comic Sans MS" w:hAnsi="Comic Sans MS"/>
                <w:sz w:val="20"/>
                <w:szCs w:val="20"/>
              </w:rPr>
              <w:t xml:space="preserve">Read </w:t>
            </w:r>
            <w:r w:rsidR="00E94AD5" w:rsidRPr="007B29E9">
              <w:rPr>
                <w:rFonts w:ascii="Comic Sans MS" w:hAnsi="Comic Sans MS"/>
                <w:sz w:val="20"/>
                <w:szCs w:val="20"/>
              </w:rPr>
              <w:t xml:space="preserve">Moses and </w:t>
            </w:r>
            <w:r w:rsidR="009E15E1" w:rsidRPr="007B29E9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E94AD5" w:rsidRPr="007B29E9">
              <w:rPr>
                <w:rFonts w:ascii="Comic Sans MS" w:hAnsi="Comic Sans MS"/>
                <w:sz w:val="20"/>
                <w:szCs w:val="20"/>
              </w:rPr>
              <w:t xml:space="preserve">Burning </w:t>
            </w:r>
            <w:r w:rsidR="009E15E1" w:rsidRPr="007B29E9">
              <w:rPr>
                <w:rFonts w:ascii="Comic Sans MS" w:hAnsi="Comic Sans MS"/>
                <w:sz w:val="20"/>
                <w:szCs w:val="20"/>
              </w:rPr>
              <w:t>Bush</w:t>
            </w:r>
          </w:p>
          <w:p w:rsidR="009E15E1" w:rsidRPr="007B29E9" w:rsidRDefault="009E15E1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>Exodus 3: 1-20</w:t>
            </w:r>
          </w:p>
          <w:p w:rsidR="007B4C88" w:rsidRPr="007B29E9" w:rsidRDefault="007B4C88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>Write a letter to Aaron, Moses’ brother, detailing the events in the story and Moses thoughts and feelings.</w:t>
            </w:r>
          </w:p>
          <w:p w:rsidR="007B4C88" w:rsidRPr="007B29E9" w:rsidRDefault="007B4C88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B4C88" w:rsidRPr="007B29E9" w:rsidRDefault="007B4C88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>You tube animation</w:t>
            </w:r>
          </w:p>
          <w:p w:rsidR="007B4C88" w:rsidRPr="007B29E9" w:rsidRDefault="006C6B53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7B4C88" w:rsidRPr="007B29E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https://www.youtube.com/watch?v=LZpYMr-Ed0Q</w:t>
              </w:r>
            </w:hyperlink>
          </w:p>
          <w:p w:rsidR="007B4C88" w:rsidRPr="007B29E9" w:rsidRDefault="007B4C88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B75A0" w:rsidRPr="007B29E9" w:rsidRDefault="00AB75A0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B75A0" w:rsidRPr="007B29E9" w:rsidRDefault="00AB75A0" w:rsidP="009E15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6B7448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:rsidR="006B7448" w:rsidRPr="00F313BD" w:rsidRDefault="006B744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3084B" w:rsidRDefault="0003084B" w:rsidP="000308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your class scientist and w</w:t>
            </w:r>
            <w:r w:rsidR="007B01B6">
              <w:rPr>
                <w:rFonts w:ascii="Comic Sans MS" w:hAnsi="Comic Sans MS"/>
                <w:sz w:val="20"/>
                <w:szCs w:val="20"/>
              </w:rPr>
              <w:t xml:space="preserve">rite a biography. </w:t>
            </w:r>
          </w:p>
          <w:p w:rsidR="00E41E73" w:rsidRDefault="007B01B6" w:rsidP="000308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Include </w:t>
            </w:r>
            <w:r w:rsidR="0003084B">
              <w:rPr>
                <w:rFonts w:ascii="Comic Sans MS" w:hAnsi="Comic Sans MS"/>
                <w:sz w:val="20"/>
                <w:szCs w:val="20"/>
              </w:rPr>
              <w:t>e</w:t>
            </w:r>
            <w:r>
              <w:rPr>
                <w:rFonts w:ascii="Comic Sans MS" w:hAnsi="Comic Sans MS"/>
                <w:sz w:val="20"/>
                <w:szCs w:val="20"/>
              </w:rPr>
              <w:t>arly life</w:t>
            </w:r>
            <w:r w:rsidR="00E41E73">
              <w:rPr>
                <w:rFonts w:ascii="Comic Sans MS" w:hAnsi="Comic Sans MS"/>
                <w:sz w:val="20"/>
                <w:szCs w:val="20"/>
              </w:rPr>
              <w:t>, why they are famous/what did they achieve, famous quotes</w:t>
            </w:r>
            <w:r w:rsidR="0003084B">
              <w:rPr>
                <w:rFonts w:ascii="Comic Sans MS" w:hAnsi="Comic Sans MS"/>
                <w:sz w:val="20"/>
                <w:szCs w:val="20"/>
              </w:rPr>
              <w:t xml:space="preserve"> and</w:t>
            </w:r>
            <w:r w:rsidR="00E41E73">
              <w:rPr>
                <w:rFonts w:ascii="Comic Sans MS" w:hAnsi="Comic Sans MS"/>
                <w:sz w:val="20"/>
                <w:szCs w:val="20"/>
              </w:rPr>
              <w:t xml:space="preserve"> interesting facts.</w:t>
            </w:r>
          </w:p>
          <w:p w:rsidR="007B01B6" w:rsidRDefault="007B01B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4D – Thomas Edison</w:t>
            </w:r>
          </w:p>
          <w:p w:rsidR="007B01B6" w:rsidRDefault="007B01B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B01B6" w:rsidRDefault="007B01B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4GT – Marie Curie</w:t>
            </w:r>
          </w:p>
          <w:p w:rsidR="007B01B6" w:rsidRDefault="007B01B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50A06" w:rsidRPr="007B29E9" w:rsidRDefault="007B01B6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3084B">
              <w:rPr>
                <w:rFonts w:ascii="Comic Sans MS" w:hAnsi="Comic Sans MS"/>
                <w:b/>
                <w:sz w:val="20"/>
                <w:szCs w:val="20"/>
              </w:rPr>
              <w:t>The links below may help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835" w:type="dxa"/>
            <w:shd w:val="clear" w:color="auto" w:fill="CC99FF"/>
          </w:tcPr>
          <w:p w:rsidR="007B29E9" w:rsidRDefault="007B29E9" w:rsidP="007B29E9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6B7448" w:rsidRPr="007B29E9" w:rsidRDefault="006B7448" w:rsidP="007B29E9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C48A4" w:rsidRPr="007B29E9" w:rsidRDefault="00AB75A0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7B4C88" w:rsidRPr="007B29E9">
              <w:rPr>
                <w:rFonts w:ascii="Comic Sans MS" w:hAnsi="Comic Sans MS"/>
                <w:sz w:val="20"/>
                <w:szCs w:val="20"/>
              </w:rPr>
              <w:t xml:space="preserve">to know </w:t>
            </w:r>
            <w:r w:rsidR="001C48A4" w:rsidRPr="007B29E9">
              <w:rPr>
                <w:rFonts w:ascii="Comic Sans MS" w:hAnsi="Comic Sans MS"/>
                <w:sz w:val="20"/>
                <w:szCs w:val="20"/>
              </w:rPr>
              <w:t>priests have been called by God for an important role.</w:t>
            </w:r>
          </w:p>
          <w:p w:rsidR="001C48A4" w:rsidRPr="007B29E9" w:rsidRDefault="001C48A4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1C48A4" w:rsidRPr="007B29E9" w:rsidRDefault="001C48A4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>Think about the role of Father Christopher in our community.  Record 5 questions you would like to ask him about his role as a priest.</w:t>
            </w:r>
          </w:p>
          <w:p w:rsidR="00AB75A0" w:rsidRPr="007B29E9" w:rsidRDefault="00AB75A0" w:rsidP="001C48A4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AB75A0" w:rsidRPr="005C50A1" w:rsidRDefault="005C50A1" w:rsidP="005C50A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C50A1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:rsidR="006B7448" w:rsidRDefault="006B7448" w:rsidP="007B29E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6B7448" w:rsidRDefault="006B7448" w:rsidP="006B744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Mount Kilimanjaro which is a mountain in Africa and write 2 paragraphs about your findings - make sure to include its location and height.</w:t>
            </w:r>
          </w:p>
          <w:p w:rsidR="005C50A1" w:rsidRDefault="006C6B53" w:rsidP="007B29E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685841" w:rsidRPr="00F5211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https://kids.britannica.com/kids/article/Mount-Kilimanjaro/353338</w:t>
              </w:r>
            </w:hyperlink>
          </w:p>
          <w:p w:rsidR="00685841" w:rsidRPr="007B29E9" w:rsidRDefault="00685841" w:rsidP="007B29E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D4FB8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5A23B0" w:rsidRPr="00EB02D2" w:rsidRDefault="005A23B0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Lesson 2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5F3728" w:rsidRPr="00CC5711" w:rsidRDefault="005F372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D4FB8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your dribbling skills.</w:t>
            </w:r>
          </w:p>
          <w:p w:rsidR="00884939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long can you dribble the ball without losing control?</w:t>
            </w:r>
          </w:p>
          <w:p w:rsidR="00884939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dribble in and out of objects and still keep control?</w:t>
            </w:r>
          </w:p>
          <w:p w:rsidR="006B7448" w:rsidRPr="00EB02D2" w:rsidRDefault="006B744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Try shortening the distance between objects to challenge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yourself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CC99FF"/>
          </w:tcPr>
          <w:p w:rsidR="006B7448" w:rsidRPr="007B29E9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PSHE</w:t>
            </w:r>
          </w:p>
          <w:p w:rsidR="006B7448" w:rsidRPr="007B29E9" w:rsidRDefault="006B7448" w:rsidP="006B7448">
            <w:pPr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>This week is Anti-Bullying week.</w:t>
            </w:r>
          </w:p>
          <w:p w:rsidR="006B7448" w:rsidRPr="007B29E9" w:rsidRDefault="006B7448" w:rsidP="006B744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6B7448" w:rsidRPr="007B29E9" w:rsidRDefault="006B7448" w:rsidP="006B744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>Write a poem in the style of your choice about bullying or being a good friend.</w:t>
            </w:r>
          </w:p>
          <w:p w:rsidR="006B7448" w:rsidRPr="007B29E9" w:rsidRDefault="006B744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34690" w:rsidRPr="00B44520" w:rsidRDefault="00434690" w:rsidP="005F372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E41E73" w:rsidRDefault="00B9086F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 4D</w:t>
            </w:r>
          </w:p>
          <w:p w:rsidR="00B9086F" w:rsidRDefault="00B9086F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B01B6" w:rsidRDefault="006C6B53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E41E73" w:rsidRPr="00F5211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https://easyscienceforkids.com/all-about-thomas-edison/</w:t>
              </w:r>
            </w:hyperlink>
          </w:p>
          <w:p w:rsidR="00E41E73" w:rsidRDefault="00E41E73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9086F" w:rsidRDefault="006C6B53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B9086F" w:rsidRPr="00F5211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https://kidzfeed.com/thomas-edison-facts-for-kids/</w:t>
              </w:r>
            </w:hyperlink>
          </w:p>
          <w:p w:rsidR="00B9086F" w:rsidRDefault="00B9086F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41E73" w:rsidRDefault="00E41E73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9086F" w:rsidRDefault="00B9086F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 4GT</w:t>
            </w:r>
          </w:p>
          <w:p w:rsidR="00B9086F" w:rsidRDefault="00B9086F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313BD" w:rsidRDefault="006C6B53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E41E73" w:rsidRPr="00F5211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http://www.bbc.co.uk/history/historic_figures/curie_marie.shtml</w:t>
              </w:r>
            </w:hyperlink>
          </w:p>
          <w:p w:rsidR="00E41E73" w:rsidRDefault="00E41E73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B01B6" w:rsidRDefault="006C6B53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5" w:history="1">
              <w:r w:rsidR="00B9086F" w:rsidRPr="00F5211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http://www.bbc.co.uk/history/historic_figures/curie_marie.shtml</w:t>
              </w:r>
            </w:hyperlink>
          </w:p>
          <w:p w:rsidR="00B9086F" w:rsidRPr="00EB02D2" w:rsidRDefault="00B9086F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6E34CA" w:rsidRDefault="005F3728" w:rsidP="0043469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5F3728" w:rsidRDefault="005F3728" w:rsidP="0043469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 and set up a circuit of 5 activities and do each activity for 30 seconds before moving on to the next.  When you have finished your circuit repeat it again.</w:t>
            </w:r>
            <w:r w:rsidR="00DF6F49">
              <w:rPr>
                <w:rFonts w:ascii="Comic Sans MS" w:hAnsi="Comic Sans MS"/>
                <w:sz w:val="20"/>
                <w:szCs w:val="20"/>
              </w:rPr>
              <w:t xml:space="preserve"> Don’t forget to warm-up first.</w:t>
            </w:r>
          </w:p>
          <w:p w:rsidR="005F3728" w:rsidRP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Possible activities could include:</w:t>
            </w:r>
          </w:p>
          <w:p w:rsidR="00134883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Tricep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dips (arms)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Burpees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(legs, arms, heart)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Plank (abdominal)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Bench star jumps (legs, stamina)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Running squats (legs, arms, heart)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Skipping (legs, heart, arms)</w:t>
            </w:r>
          </w:p>
          <w:p w:rsidR="000C5437" w:rsidRPr="000C5437" w:rsidRDefault="00DF6F49" w:rsidP="0003084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Spotty dogs (legs, heart)</w:t>
            </w:r>
          </w:p>
        </w:tc>
        <w:tc>
          <w:tcPr>
            <w:tcW w:w="2835" w:type="dxa"/>
            <w:shd w:val="clear" w:color="auto" w:fill="CC99FF"/>
          </w:tcPr>
          <w:p w:rsidR="000D4FB8" w:rsidRDefault="00434690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</w:t>
            </w:r>
            <w:r w:rsidR="007B29E9"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:rsidR="00134883" w:rsidRDefault="00134883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7615D5" w:rsidRDefault="007615D5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LO: to know artists create the illusion of 3d objects.</w:t>
            </w:r>
          </w:p>
          <w:p w:rsidR="00434690" w:rsidRDefault="007615D5" w:rsidP="007B29E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615D5">
              <w:rPr>
                <w:rFonts w:ascii="Comic Sans MS" w:hAnsi="Comic Sans MS"/>
                <w:sz w:val="20"/>
                <w:szCs w:val="20"/>
              </w:rPr>
              <w:t xml:space="preserve">Choose 2 or 3 </w:t>
            </w:r>
            <w:r w:rsidR="005C50A1">
              <w:rPr>
                <w:rFonts w:ascii="Comic Sans MS" w:hAnsi="Comic Sans MS"/>
                <w:sz w:val="20"/>
                <w:szCs w:val="20"/>
              </w:rPr>
              <w:t>3d shapes and s</w:t>
            </w:r>
            <w:r w:rsidRPr="007615D5">
              <w:rPr>
                <w:rFonts w:ascii="Comic Sans MS" w:hAnsi="Comic Sans MS"/>
                <w:sz w:val="20"/>
                <w:szCs w:val="20"/>
              </w:rPr>
              <w:t xml:space="preserve">ketch them 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5C50A1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>g</w:t>
            </w:r>
            <w:r w:rsidR="005C50A1">
              <w:rPr>
                <w:rFonts w:ascii="Comic Sans MS" w:hAnsi="Comic Sans MS"/>
                <w:sz w:val="20"/>
                <w:szCs w:val="20"/>
              </w:rPr>
              <w:t>.</w:t>
            </w:r>
            <w:r w:rsidRPr="007615D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C50A1">
              <w:rPr>
                <w:rFonts w:ascii="Comic Sans MS" w:hAnsi="Comic Sans MS"/>
                <w:sz w:val="20"/>
                <w:szCs w:val="20"/>
              </w:rPr>
              <w:t>sphere, pyramid, cylinder, cube.</w:t>
            </w:r>
          </w:p>
          <w:p w:rsidR="005C50A1" w:rsidRDefault="003651C8" w:rsidP="003651C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Remember to include</w:t>
            </w:r>
            <w:r w:rsidR="005C50A1">
              <w:rPr>
                <w:rFonts w:ascii="Comic Sans MS" w:hAnsi="Comic Sans MS"/>
                <w:sz w:val="20"/>
                <w:szCs w:val="20"/>
              </w:rPr>
              <w:t xml:space="preserve"> shading, highlight and cast shadow.</w:t>
            </w:r>
          </w:p>
          <w:p w:rsidR="003651C8" w:rsidRDefault="003651C8" w:rsidP="003651C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may find the following link helpful.</w:t>
            </w:r>
          </w:p>
          <w:p w:rsidR="003651C8" w:rsidRDefault="003651C8" w:rsidP="003651C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3651C8" w:rsidRDefault="006C6B53" w:rsidP="003651C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6" w:history="1">
              <w:r w:rsidR="003651C8" w:rsidRPr="00F5211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https://www.youtube.com/watch?v=DCyJ1LMTzxk</w:t>
              </w:r>
            </w:hyperlink>
          </w:p>
          <w:p w:rsidR="003651C8" w:rsidRPr="005C50A1" w:rsidRDefault="003651C8" w:rsidP="003651C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3BD" w:rsidRPr="00EB02D2" w:rsidRDefault="00F313BD" w:rsidP="009D22FD">
      <w:pPr>
        <w:rPr>
          <w:sz w:val="20"/>
          <w:szCs w:val="20"/>
        </w:rPr>
      </w:pPr>
    </w:p>
    <w:sectPr w:rsidR="00F313BD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B53" w:rsidRDefault="006C6B53" w:rsidP="00600407">
      <w:pPr>
        <w:spacing w:after="0" w:line="240" w:lineRule="auto"/>
      </w:pPr>
      <w:r>
        <w:separator/>
      </w:r>
    </w:p>
  </w:endnote>
  <w:endnote w:type="continuationSeparator" w:id="0">
    <w:p w:rsidR="006C6B53" w:rsidRDefault="006C6B53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B53" w:rsidRDefault="006C6B53" w:rsidP="00600407">
      <w:pPr>
        <w:spacing w:after="0" w:line="240" w:lineRule="auto"/>
      </w:pPr>
      <w:r>
        <w:separator/>
      </w:r>
    </w:p>
  </w:footnote>
  <w:footnote w:type="continuationSeparator" w:id="0">
    <w:p w:rsidR="006C6B53" w:rsidRDefault="006C6B53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23DE1"/>
    <w:rsid w:val="0003084B"/>
    <w:rsid w:val="00076DA0"/>
    <w:rsid w:val="000955E2"/>
    <w:rsid w:val="000B77B9"/>
    <w:rsid w:val="000C5437"/>
    <w:rsid w:val="000D27A2"/>
    <w:rsid w:val="000D4FB8"/>
    <w:rsid w:val="001174B5"/>
    <w:rsid w:val="00123402"/>
    <w:rsid w:val="00133252"/>
    <w:rsid w:val="00134883"/>
    <w:rsid w:val="00153AC8"/>
    <w:rsid w:val="001A1157"/>
    <w:rsid w:val="001B63CC"/>
    <w:rsid w:val="001C48A4"/>
    <w:rsid w:val="001F1E49"/>
    <w:rsid w:val="002267E0"/>
    <w:rsid w:val="00230972"/>
    <w:rsid w:val="00242146"/>
    <w:rsid w:val="00253900"/>
    <w:rsid w:val="002C45F8"/>
    <w:rsid w:val="002F0EB3"/>
    <w:rsid w:val="002F557F"/>
    <w:rsid w:val="003102D7"/>
    <w:rsid w:val="003126AE"/>
    <w:rsid w:val="00354F9D"/>
    <w:rsid w:val="0036436B"/>
    <w:rsid w:val="003651C8"/>
    <w:rsid w:val="00371F56"/>
    <w:rsid w:val="00375F84"/>
    <w:rsid w:val="00387A8C"/>
    <w:rsid w:val="003A3685"/>
    <w:rsid w:val="003E3605"/>
    <w:rsid w:val="003E67B5"/>
    <w:rsid w:val="004055A3"/>
    <w:rsid w:val="00414E4C"/>
    <w:rsid w:val="00417742"/>
    <w:rsid w:val="00434690"/>
    <w:rsid w:val="00444D38"/>
    <w:rsid w:val="004469C9"/>
    <w:rsid w:val="0046087E"/>
    <w:rsid w:val="004C0947"/>
    <w:rsid w:val="004C51C4"/>
    <w:rsid w:val="004D0A17"/>
    <w:rsid w:val="004F03A7"/>
    <w:rsid w:val="005012ED"/>
    <w:rsid w:val="005463AA"/>
    <w:rsid w:val="00550A06"/>
    <w:rsid w:val="0055203E"/>
    <w:rsid w:val="00553D57"/>
    <w:rsid w:val="005664AB"/>
    <w:rsid w:val="0057031C"/>
    <w:rsid w:val="005718F8"/>
    <w:rsid w:val="005A23B0"/>
    <w:rsid w:val="005A2519"/>
    <w:rsid w:val="005C50A1"/>
    <w:rsid w:val="005D0664"/>
    <w:rsid w:val="005F291F"/>
    <w:rsid w:val="005F2B7E"/>
    <w:rsid w:val="005F3728"/>
    <w:rsid w:val="005F42F1"/>
    <w:rsid w:val="00600407"/>
    <w:rsid w:val="0060479C"/>
    <w:rsid w:val="00612A9B"/>
    <w:rsid w:val="0062655B"/>
    <w:rsid w:val="006769A1"/>
    <w:rsid w:val="00682E7F"/>
    <w:rsid w:val="00685841"/>
    <w:rsid w:val="00690BB6"/>
    <w:rsid w:val="006A0DD1"/>
    <w:rsid w:val="006B7448"/>
    <w:rsid w:val="006C6B53"/>
    <w:rsid w:val="006E34CA"/>
    <w:rsid w:val="007604DB"/>
    <w:rsid w:val="007615D5"/>
    <w:rsid w:val="0077627F"/>
    <w:rsid w:val="00797593"/>
    <w:rsid w:val="007A0D9B"/>
    <w:rsid w:val="007A57CD"/>
    <w:rsid w:val="007B01B6"/>
    <w:rsid w:val="007B29E9"/>
    <w:rsid w:val="007B4C88"/>
    <w:rsid w:val="007D2404"/>
    <w:rsid w:val="007F3182"/>
    <w:rsid w:val="0081041D"/>
    <w:rsid w:val="00873FF6"/>
    <w:rsid w:val="008761F9"/>
    <w:rsid w:val="00876F12"/>
    <w:rsid w:val="00880F3B"/>
    <w:rsid w:val="00884939"/>
    <w:rsid w:val="008E50A9"/>
    <w:rsid w:val="008E5FE5"/>
    <w:rsid w:val="00903BBD"/>
    <w:rsid w:val="00933AFA"/>
    <w:rsid w:val="00950BDF"/>
    <w:rsid w:val="009522C5"/>
    <w:rsid w:val="009859BE"/>
    <w:rsid w:val="009C53C0"/>
    <w:rsid w:val="009D22FD"/>
    <w:rsid w:val="009E15E1"/>
    <w:rsid w:val="009E2505"/>
    <w:rsid w:val="00A0240C"/>
    <w:rsid w:val="00A03478"/>
    <w:rsid w:val="00A06362"/>
    <w:rsid w:val="00A145EE"/>
    <w:rsid w:val="00A305DA"/>
    <w:rsid w:val="00A81BFA"/>
    <w:rsid w:val="00AB573A"/>
    <w:rsid w:val="00AB5D51"/>
    <w:rsid w:val="00AB75A0"/>
    <w:rsid w:val="00AE3FC6"/>
    <w:rsid w:val="00B34738"/>
    <w:rsid w:val="00B431CB"/>
    <w:rsid w:val="00B44520"/>
    <w:rsid w:val="00B9086F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0B6A"/>
    <w:rsid w:val="00C925AA"/>
    <w:rsid w:val="00C9775A"/>
    <w:rsid w:val="00CB094F"/>
    <w:rsid w:val="00CB7953"/>
    <w:rsid w:val="00CC5711"/>
    <w:rsid w:val="00D03B9C"/>
    <w:rsid w:val="00D201D0"/>
    <w:rsid w:val="00D336DC"/>
    <w:rsid w:val="00D3654C"/>
    <w:rsid w:val="00D42D9B"/>
    <w:rsid w:val="00D7665A"/>
    <w:rsid w:val="00D93F72"/>
    <w:rsid w:val="00DA3F48"/>
    <w:rsid w:val="00DC3C5B"/>
    <w:rsid w:val="00DC755B"/>
    <w:rsid w:val="00DD4FD6"/>
    <w:rsid w:val="00DE2CE2"/>
    <w:rsid w:val="00DF6F49"/>
    <w:rsid w:val="00E17CC7"/>
    <w:rsid w:val="00E250FC"/>
    <w:rsid w:val="00E41E73"/>
    <w:rsid w:val="00E5155A"/>
    <w:rsid w:val="00E74B7A"/>
    <w:rsid w:val="00E90823"/>
    <w:rsid w:val="00E94AD5"/>
    <w:rsid w:val="00EB02D2"/>
    <w:rsid w:val="00EC0A06"/>
    <w:rsid w:val="00ED653E"/>
    <w:rsid w:val="00EE1134"/>
    <w:rsid w:val="00F00F84"/>
    <w:rsid w:val="00F03D42"/>
    <w:rsid w:val="00F313BD"/>
    <w:rsid w:val="00F425ED"/>
    <w:rsid w:val="00F9717D"/>
    <w:rsid w:val="00FB2239"/>
    <w:rsid w:val="00FD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4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4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46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1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6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03197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806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24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86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10432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67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2378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208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1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3620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753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7728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214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4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6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" TargetMode="External"/><Relationship Id="rId13" Type="http://schemas.openxmlformats.org/officeDocument/2006/relationships/hyperlink" Target="https://kidzfeed.com/thomas-edison-facts-for-kid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practise-and-apply-knowledge-of-suffixes-tion-cian-sion-ssion-including-test-64vk2e" TargetMode="External"/><Relationship Id="rId12" Type="http://schemas.openxmlformats.org/officeDocument/2006/relationships/hyperlink" Target="https://easyscienceforkids.com/all-about-thomas-edison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www.youtube.com/watch?v=DCyJ1LMTzxk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kids.britannica.com/kids/article/Mount-Kilimanjaro/35333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bbc.co.uk/history/historic_figures/curie_marie.shtml" TargetMode="External"/><Relationship Id="rId10" Type="http://schemas.openxmlformats.org/officeDocument/2006/relationships/hyperlink" Target="https://www.youtube.com/watch?v=LZpYMr-Ed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tgeokids.com/uk/discover/geography/physical-geography/nile-river-facts/" TargetMode="External"/><Relationship Id="rId14" Type="http://schemas.openxmlformats.org/officeDocument/2006/relationships/hyperlink" Target="http://www.bbc.co.uk/history/historic_figures/curie_marie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Administrator</cp:lastModifiedBy>
  <cp:revision>3</cp:revision>
  <cp:lastPrinted>2020-09-07T13:20:00Z</cp:lastPrinted>
  <dcterms:created xsi:type="dcterms:W3CDTF">2020-11-11T18:36:00Z</dcterms:created>
  <dcterms:modified xsi:type="dcterms:W3CDTF">2020-11-11T20:30:00Z</dcterms:modified>
</cp:coreProperties>
</file>