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bookmarkStart w:id="0" w:name="_GoBack"/>
      <w:bookmarkEnd w:id="0"/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E5155A">
        <w:rPr>
          <w:rFonts w:ascii="Comic Sans MS" w:hAnsi="Comic Sans MS"/>
          <w:b/>
          <w:sz w:val="24"/>
        </w:rPr>
        <w:t>9</w:t>
      </w:r>
    </w:p>
    <w:p w:rsidR="00F00F84" w:rsidRPr="00EB02D2" w:rsidRDefault="005718F8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0</w:t>
      </w:r>
      <w:r w:rsidR="00E5155A">
        <w:rPr>
          <w:rFonts w:ascii="Comic Sans MS" w:hAnsi="Comic Sans MS"/>
          <w:b/>
          <w:sz w:val="24"/>
        </w:rPr>
        <w:t>9</w:t>
      </w:r>
      <w:r>
        <w:rPr>
          <w:rFonts w:ascii="Comic Sans MS" w:hAnsi="Comic Sans MS"/>
          <w:b/>
          <w:sz w:val="24"/>
        </w:rPr>
        <w:t>/11</w:t>
      </w:r>
      <w:r w:rsidR="008E50A9">
        <w:rPr>
          <w:rFonts w:ascii="Comic Sans MS" w:hAnsi="Comic Sans MS"/>
          <w:b/>
          <w:sz w:val="24"/>
        </w:rPr>
        <w:t>/</w:t>
      </w:r>
      <w:r>
        <w:rPr>
          <w:rFonts w:ascii="Comic Sans MS" w:hAnsi="Comic Sans MS"/>
          <w:b/>
          <w:sz w:val="24"/>
        </w:rPr>
        <w:t>20</w:t>
      </w:r>
      <w:r w:rsidR="00F00F84">
        <w:rPr>
          <w:rFonts w:ascii="Comic Sans MS" w:hAnsi="Comic Sans MS"/>
          <w:b/>
          <w:sz w:val="24"/>
        </w:rPr>
        <w:t>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aths task and 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two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</w:t>
      </w:r>
      <w:r w:rsidR="00550A06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s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2nd</w:t>
            </w:r>
          </w:p>
        </w:tc>
        <w:tc>
          <w:tcPr>
            <w:tcW w:w="2977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3rd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62655B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4th</w:t>
            </w:r>
          </w:p>
        </w:tc>
        <w:tc>
          <w:tcPr>
            <w:tcW w:w="2835" w:type="dxa"/>
          </w:tcPr>
          <w:p w:rsidR="00EB02D2" w:rsidRPr="00EB02D2" w:rsidRDefault="00EB02D2" w:rsidP="005D0664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</w:t>
            </w:r>
            <w:r w:rsidR="005718F8">
              <w:rPr>
                <w:rFonts w:ascii="Comic Sans MS" w:hAnsi="Comic Sans MS"/>
                <w:b/>
              </w:rPr>
              <w:t>5th</w:t>
            </w:r>
          </w:p>
        </w:tc>
        <w:tc>
          <w:tcPr>
            <w:tcW w:w="2835" w:type="dxa"/>
          </w:tcPr>
          <w:p w:rsidR="00EB02D2" w:rsidRPr="00EB02D2" w:rsidRDefault="005718F8" w:rsidP="0062655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Friday 6th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E5155A" w:rsidRDefault="00FB2239" w:rsidP="00E5155A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E5155A" w:rsidRDefault="00FB2239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LO: </w:t>
            </w:r>
            <w:r w:rsidR="00E5155A">
              <w:rPr>
                <w:rFonts w:ascii="Comic Sans MS" w:hAnsi="Comic Sans MS"/>
                <w:sz w:val="20"/>
                <w:szCs w:val="24"/>
              </w:rPr>
              <w:t>To summarise and give opinions.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  <w:r w:rsidR="00FB2239">
              <w:rPr>
                <w:rFonts w:ascii="Comic Sans MS" w:hAnsi="Comic Sans MS"/>
                <w:sz w:val="20"/>
                <w:szCs w:val="24"/>
              </w:rPr>
              <w:t xml:space="preserve"> – 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the definition for your spellings.</w:t>
            </w:r>
          </w:p>
          <w:p w:rsidR="00D03B9C" w:rsidRDefault="00D03B9C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D201D0" w:rsidRPr="00F03D42" w:rsidRDefault="00D201D0" w:rsidP="00E5155A">
            <w:pPr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E5155A" w:rsidRDefault="00E5155A" w:rsidP="00E5155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senses to describe.</w:t>
            </w: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E5155A" w:rsidRDefault="00E5155A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Suffix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ssion</w:t>
            </w:r>
            <w:proofErr w:type="spellEnd"/>
          </w:p>
          <w:p w:rsidR="00D201D0" w:rsidRDefault="00D201D0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  <w:p w:rsidR="00FB2239" w:rsidRDefault="001174B5" w:rsidP="00E5155A">
            <w:pPr>
              <w:jc w:val="center"/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7" w:history="1">
              <w:r w:rsidR="00FB2239" w:rsidRPr="00671A10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https://classroom.thenational.academy/lessons/to-investigate-suffixes-tion-cian-sion-ssion-6xhkje</w:t>
              </w:r>
            </w:hyperlink>
          </w:p>
          <w:p w:rsidR="00FB2239" w:rsidRPr="00375F84" w:rsidRDefault="00FB2239" w:rsidP="00E5155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Pr="00FB2239" w:rsidRDefault="00FB2239" w:rsidP="00FB223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L.O: to use powerful verbs to describe.</w:t>
            </w:r>
          </w:p>
          <w:p w:rsidR="00D03B9C" w:rsidRDefault="00FB2239" w:rsidP="00FB2239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ab/>
            </w:r>
          </w:p>
          <w:p w:rsidR="00550A06" w:rsidRPr="00FB2239" w:rsidRDefault="00550A06" w:rsidP="00FB2239">
            <w:pPr>
              <w:tabs>
                <w:tab w:val="left" w:pos="720"/>
              </w:tabs>
              <w:rPr>
                <w:rFonts w:ascii="Comic Sans MS" w:hAnsi="Comic Sans MS"/>
                <w:sz w:val="20"/>
                <w:szCs w:val="20"/>
              </w:rPr>
            </w:pPr>
          </w:p>
          <w:p w:rsidR="00D201D0" w:rsidRPr="00FB2239" w:rsidRDefault="00D201D0" w:rsidP="00DA3F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D201D0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Write</w:t>
            </w:r>
            <w:r w:rsidR="00D03B9C" w:rsidRPr="00FB223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4"/>
              </w:rPr>
              <w:t>sentences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 using compound and complex sentences</w:t>
            </w:r>
            <w:r>
              <w:rPr>
                <w:rFonts w:ascii="Comic Sans MS" w:hAnsi="Comic Sans MS"/>
                <w:sz w:val="20"/>
                <w:szCs w:val="24"/>
              </w:rPr>
              <w:t xml:space="preserve"> including </w:t>
            </w:r>
            <w:r w:rsidR="00550A06">
              <w:rPr>
                <w:rFonts w:ascii="Comic Sans MS" w:hAnsi="Comic Sans MS"/>
                <w:sz w:val="20"/>
                <w:szCs w:val="24"/>
              </w:rPr>
              <w:t xml:space="preserve">5 of </w:t>
            </w:r>
            <w:r>
              <w:rPr>
                <w:rFonts w:ascii="Comic Sans MS" w:hAnsi="Comic Sans MS"/>
                <w:sz w:val="20"/>
                <w:szCs w:val="24"/>
              </w:rPr>
              <w:t xml:space="preserve">your spelling words. </w:t>
            </w:r>
          </w:p>
          <w:p w:rsidR="00D201D0" w:rsidRPr="00375F84" w:rsidRDefault="00D201D0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FB2239" w:rsidRDefault="007A0D9B" w:rsidP="00FB2239">
            <w:pPr>
              <w:rPr>
                <w:rFonts w:ascii="Comic Sans MS" w:hAnsi="Comic Sans MS"/>
                <w:sz w:val="20"/>
                <w:szCs w:val="24"/>
              </w:rPr>
            </w:pPr>
            <w:r w:rsidRPr="007A0D9B"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FB2239">
              <w:rPr>
                <w:rFonts w:ascii="Comic Sans MS" w:hAnsi="Comic Sans MS"/>
                <w:sz w:val="20"/>
                <w:szCs w:val="24"/>
              </w:rPr>
              <w:t>LO: to write a description of life on the battle fields during WW1.</w:t>
            </w:r>
          </w:p>
          <w:p w:rsidR="00550A06" w:rsidRDefault="00550A06" w:rsidP="00FB2239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550A06" w:rsidRPr="00FB2239" w:rsidRDefault="00550A06" w:rsidP="00550A0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>Spellings</w:t>
            </w:r>
          </w:p>
          <w:p w:rsidR="00550A06" w:rsidRDefault="00550A06" w:rsidP="00550A06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 w:rsidRPr="00FB2239">
              <w:rPr>
                <w:rFonts w:ascii="Comic Sans MS" w:hAnsi="Comic Sans MS"/>
                <w:sz w:val="20"/>
                <w:szCs w:val="20"/>
              </w:rPr>
              <w:t xml:space="preserve">Write </w:t>
            </w:r>
            <w:r>
              <w:rPr>
                <w:rFonts w:ascii="Comic Sans MS" w:hAnsi="Comic Sans MS"/>
                <w:sz w:val="20"/>
                <w:szCs w:val="24"/>
              </w:rPr>
              <w:t xml:space="preserve">sentences using compound and complex sentences including 5 of your spelling words. </w:t>
            </w:r>
          </w:p>
          <w:p w:rsidR="00C9775A" w:rsidRPr="007A0D9B" w:rsidRDefault="00550A06" w:rsidP="00550A0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Can you use more than one spelling in a sentence?</w:t>
            </w:r>
          </w:p>
          <w:p w:rsidR="00D201D0" w:rsidRPr="00C07D67" w:rsidRDefault="00D201D0" w:rsidP="00550A06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</w:p>
        </w:tc>
        <w:tc>
          <w:tcPr>
            <w:tcW w:w="2835" w:type="dxa"/>
            <w:shd w:val="clear" w:color="auto" w:fill="92D050"/>
          </w:tcPr>
          <w:p w:rsidR="00D03B9C" w:rsidRDefault="00D03B9C" w:rsidP="00D03B9C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4"/>
              </w:rPr>
              <w:t>Reading Comprehension</w:t>
            </w:r>
          </w:p>
          <w:p w:rsidR="00D03B9C" w:rsidRDefault="00D03B9C" w:rsidP="00D03B9C">
            <w:r>
              <w:rPr>
                <w:rFonts w:ascii="Comic Sans MS" w:hAnsi="Comic Sans MS"/>
                <w:sz w:val="20"/>
                <w:szCs w:val="24"/>
              </w:rPr>
              <w:t>LO: to read for meaning and understanding.</w:t>
            </w:r>
            <w:r>
              <w:t xml:space="preserve"> </w:t>
            </w:r>
          </w:p>
          <w:p w:rsidR="00D03B9C" w:rsidRDefault="00D03B9C" w:rsidP="00D03B9C"/>
          <w:p w:rsidR="00FB2239" w:rsidRDefault="00FB2239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Spellings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  <w:r w:rsidRPr="00D03B9C">
              <w:rPr>
                <w:rFonts w:ascii="Comic Sans MS" w:hAnsi="Comic Sans MS"/>
                <w:sz w:val="20"/>
                <w:szCs w:val="24"/>
              </w:rPr>
              <w:t>Ask an adult to test you on this week’s spellings.</w:t>
            </w:r>
          </w:p>
          <w:p w:rsidR="00D03B9C" w:rsidRDefault="00D03B9C" w:rsidP="00D03B9C">
            <w:pPr>
              <w:rPr>
                <w:rFonts w:ascii="Comic Sans MS" w:hAnsi="Comic Sans MS"/>
                <w:sz w:val="20"/>
                <w:szCs w:val="24"/>
              </w:rPr>
            </w:pPr>
          </w:p>
          <w:p w:rsidR="00D03B9C" w:rsidRPr="00D03B9C" w:rsidRDefault="00D03B9C" w:rsidP="00D03B9C">
            <w:pPr>
              <w:rPr>
                <w:rFonts w:ascii="Comic Sans MS" w:hAnsi="Comic Sans MS"/>
                <w:b/>
                <w:sz w:val="20"/>
                <w:szCs w:val="24"/>
              </w:rPr>
            </w:pP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550A06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Please remember to do some reading each day - try reading from different sources such as newspapers, magazines etc.</w:t>
            </w:r>
          </w:p>
        </w:tc>
      </w:tr>
      <w:tr w:rsidR="000D4FB8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50A06" w:rsidRDefault="00550A06" w:rsidP="00550A06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To measure perimeter</w:t>
            </w:r>
          </w:p>
          <w:p w:rsidR="008E50A9" w:rsidRPr="00EB02D2" w:rsidRDefault="008E50A9" w:rsidP="008E50A9">
            <w:pPr>
              <w:shd w:val="clear" w:color="auto" w:fill="9CC2E5" w:themeFill="accent1" w:themeFillTint="99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9CC2E5" w:themeFill="accent1" w:themeFillTint="99"/>
          </w:tcPr>
          <w:p w:rsidR="000D4FB8" w:rsidRPr="00EB02D2" w:rsidRDefault="00550A06" w:rsidP="005D066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Perimeter on a grid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Perimeter of a rectangle.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LO: Perimeter of rectilinear shapes.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0D4FB8" w:rsidRPr="00EB02D2" w:rsidRDefault="00550A06" w:rsidP="000D4F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End of unit assessment</w:t>
            </w:r>
          </w:p>
        </w:tc>
      </w:tr>
      <w:tr w:rsidR="000D4FB8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</w:t>
            </w:r>
            <w:r w:rsidR="00550A06">
              <w:rPr>
                <w:rFonts w:ascii="Comic Sans MS" w:hAnsi="Comic Sans MS"/>
                <w:sz w:val="20"/>
                <w:szCs w:val="20"/>
              </w:rPr>
              <w:t>s for this week</w:t>
            </w:r>
            <w:r>
              <w:rPr>
                <w:rFonts w:ascii="Comic Sans MS" w:hAnsi="Comic Sans MS"/>
                <w:sz w:val="20"/>
                <w:szCs w:val="20"/>
              </w:rPr>
              <w:t>, stopping to complete questions as you go</w:t>
            </w:r>
            <w:r w:rsidR="00550A06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F3182" w:rsidRDefault="000D4FB8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8" w:history="1">
              <w:r w:rsidR="007F3182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</w:t>
              </w:r>
            </w:hyperlink>
          </w:p>
          <w:p w:rsidR="003A3685" w:rsidRDefault="003A3685" w:rsidP="007F31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7F3182" w:rsidRPr="007F3182" w:rsidRDefault="007F3182" w:rsidP="007F3182">
            <w:pPr>
              <w:jc w:val="center"/>
              <w:rPr>
                <w:rFonts w:ascii="Comic Sans MS" w:hAnsi="Comic Sans MS"/>
                <w:color w:val="0000FF"/>
                <w:sz w:val="20"/>
                <w:szCs w:val="20"/>
                <w:u w:val="single"/>
              </w:rPr>
            </w:pPr>
          </w:p>
          <w:p w:rsidR="000D4FB8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50A06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:rsidR="00550A06" w:rsidRDefault="00550A06" w:rsidP="00550A06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This week is Multi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faith,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we will be focusing on </w:t>
            </w: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Judaism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550A06" w:rsidRDefault="00550A06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LO: to know the history of Judaism</w:t>
            </w:r>
          </w:p>
          <w:p w:rsidR="00AB75A0" w:rsidRDefault="00AB75A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Pr="00CC5711" w:rsidRDefault="00AB75A0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 Lesson 1 PowerPoint</w:t>
            </w:r>
          </w:p>
        </w:tc>
        <w:tc>
          <w:tcPr>
            <w:tcW w:w="2977" w:type="dxa"/>
            <w:shd w:val="clear" w:color="auto" w:fill="CC99FF"/>
          </w:tcPr>
          <w:p w:rsidR="00AB75A0" w:rsidRDefault="00DD4FD6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="00AB75A0">
              <w:rPr>
                <w:rFonts w:ascii="Comic Sans MS" w:hAnsi="Comic Sans MS"/>
                <w:b/>
                <w:sz w:val="20"/>
                <w:szCs w:val="20"/>
              </w:rPr>
              <w:t>to learn about Synagogues.</w:t>
            </w: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 Lesson 2 PowerPoint</w:t>
            </w:r>
          </w:p>
          <w:p w:rsidR="00AB75A0" w:rsidRPr="00CC5711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AB75A0" w:rsidRDefault="00DD4FD6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LO: </w:t>
            </w:r>
            <w:r w:rsidR="00AB75A0">
              <w:rPr>
                <w:rFonts w:ascii="Comic Sans MS" w:hAnsi="Comic Sans MS"/>
                <w:b/>
                <w:sz w:val="20"/>
                <w:szCs w:val="20"/>
              </w:rPr>
              <w:t xml:space="preserve"> to know how Jews celebrate the Shabbat.</w:t>
            </w: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 Lesson 3 PowerPoint</w:t>
            </w:r>
          </w:p>
          <w:p w:rsidR="00550A06" w:rsidRPr="00CC5711" w:rsidRDefault="00550A06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550A06" w:rsidRDefault="00AB75A0" w:rsidP="00AB75A0">
            <w:pPr>
              <w:ind w:left="-108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LO: t</w:t>
            </w:r>
            <w:r w:rsidR="00DD4FD6">
              <w:rPr>
                <w:rFonts w:ascii="Comic Sans MS" w:hAnsi="Comic Sans MS"/>
                <w:b/>
                <w:sz w:val="20"/>
                <w:szCs w:val="20"/>
              </w:rPr>
              <w:t xml:space="preserve">o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know what happens during the festival of the Passover.</w:t>
            </w:r>
          </w:p>
          <w:p w:rsidR="00AB75A0" w:rsidRDefault="00AB75A0" w:rsidP="00AB75A0">
            <w:pPr>
              <w:ind w:left="-108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 Lesson 4 PowerPoint</w:t>
            </w:r>
          </w:p>
        </w:tc>
        <w:tc>
          <w:tcPr>
            <w:tcW w:w="2835" w:type="dxa"/>
            <w:shd w:val="clear" w:color="auto" w:fill="CC99FF"/>
          </w:tcPr>
          <w:p w:rsidR="00AB75A0" w:rsidRDefault="00AB75A0" w:rsidP="00AB75A0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LO: to know about the festival of </w:t>
            </w:r>
            <w:proofErr w:type="spellStart"/>
            <w:r w:rsidR="00DD4FD6">
              <w:rPr>
                <w:rFonts w:ascii="Comic Sans MS" w:hAnsi="Comic Sans MS"/>
                <w:b/>
                <w:sz w:val="20"/>
                <w:szCs w:val="20"/>
              </w:rPr>
              <w:t>Hannukah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>.</w:t>
            </w:r>
          </w:p>
          <w:p w:rsidR="00AB75A0" w:rsidRDefault="00AB75A0" w:rsidP="00AB75A0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AB75A0" w:rsidRDefault="00AB75A0" w:rsidP="00AB75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 Lesson 5 PowerPoint</w:t>
            </w:r>
          </w:p>
        </w:tc>
      </w:tr>
      <w:tr w:rsidR="000D4FB8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0D4FB8" w:rsidRPr="00EB02D2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Pr="00CC5711" w:rsidRDefault="005F372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D4FB8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your dribbling skills.</w:t>
            </w:r>
          </w:p>
          <w:p w:rsidR="00884939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long can you dribble the ball without losing control?</w:t>
            </w:r>
          </w:p>
          <w:p w:rsidR="00884939" w:rsidRPr="00EB02D2" w:rsidRDefault="00884939" w:rsidP="000D4FB8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dribble in and out of objects and still keep control?</w:t>
            </w:r>
          </w:p>
        </w:tc>
        <w:tc>
          <w:tcPr>
            <w:tcW w:w="2977" w:type="dxa"/>
            <w:shd w:val="clear" w:color="auto" w:fill="CC99FF"/>
          </w:tcPr>
          <w:p w:rsidR="000D4FB8" w:rsidRPr="00CC5711" w:rsidRDefault="00884939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</w:p>
          <w:p w:rsidR="00434690" w:rsidRDefault="00434690" w:rsidP="00ED653E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4883">
              <w:rPr>
                <w:rFonts w:ascii="Comic Sans MS" w:hAnsi="Comic Sans MS"/>
                <w:sz w:val="20"/>
                <w:szCs w:val="20"/>
                <w:lang w:val="en-US"/>
              </w:rPr>
              <w:t xml:space="preserve">L.O: to </w:t>
            </w:r>
            <w:r>
              <w:rPr>
                <w:rFonts w:ascii="Comic Sans MS" w:hAnsi="Comic Sans MS"/>
                <w:sz w:val="20"/>
                <w:szCs w:val="20"/>
                <w:lang w:val="en-US"/>
              </w:rPr>
              <w:t>know some of the climates in Africa.</w:t>
            </w:r>
          </w:p>
          <w:p w:rsidR="005F3728" w:rsidRPr="00134883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  <w:p w:rsidR="00434690" w:rsidRPr="00B44520" w:rsidRDefault="005F3728" w:rsidP="005F37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PowerPoint Geography Africa.</w:t>
            </w:r>
          </w:p>
        </w:tc>
        <w:tc>
          <w:tcPr>
            <w:tcW w:w="2835" w:type="dxa"/>
            <w:shd w:val="clear" w:color="auto" w:fill="CC99FF"/>
          </w:tcPr>
          <w:p w:rsidR="000D4FB8" w:rsidRDefault="000D4FB8" w:rsidP="000D4FB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F313BD" w:rsidRPr="00F313BD" w:rsidRDefault="00F313BD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313BD" w:rsidRDefault="00F313BD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313BD">
              <w:rPr>
                <w:rFonts w:ascii="Comic Sans MS" w:hAnsi="Comic Sans MS"/>
                <w:sz w:val="20"/>
                <w:szCs w:val="20"/>
              </w:rPr>
              <w:t>LO: to know how sound travels.</w:t>
            </w:r>
          </w:p>
          <w:p w:rsidR="00F313BD" w:rsidRDefault="00F313BD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 and complete the quiz.</w:t>
            </w:r>
          </w:p>
          <w:p w:rsidR="00F313BD" w:rsidRPr="00F313BD" w:rsidRDefault="00F313BD" w:rsidP="000D4FB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D4FB8" w:rsidRDefault="001174B5" w:rsidP="00B445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F313BD" w:rsidRPr="00671A10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https://classroom.thenational.academy/lessons/what-is-sound-chh30r</w:t>
              </w:r>
            </w:hyperlink>
          </w:p>
          <w:p w:rsidR="00F313BD" w:rsidRPr="00EB02D2" w:rsidRDefault="00F313BD" w:rsidP="00B4452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6E34CA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5F3728" w:rsidRDefault="005F3728" w:rsidP="00434690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Decide and set up a circuit of 5 activities and do each activity for 30 seconds before moving on to the next.  When you have finished your circuit repeat it again.</w:t>
            </w:r>
            <w:r w:rsidR="00DF6F49">
              <w:rPr>
                <w:rFonts w:ascii="Comic Sans MS" w:hAnsi="Comic Sans MS"/>
                <w:sz w:val="20"/>
                <w:szCs w:val="20"/>
              </w:rPr>
              <w:t xml:space="preserve"> Don’t forget to warm-up first.</w:t>
            </w:r>
          </w:p>
          <w:p w:rsidR="005F3728" w:rsidRP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activities could include:</w:t>
            </w:r>
          </w:p>
          <w:p w:rsidR="00134883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Tricep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dips (arms)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Burpees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Plank (abdominal)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Bench star jumps (legs, stamina)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Running squats (legs, arms, heart)</w:t>
            </w:r>
          </w:p>
          <w:p w:rsidR="005F3728" w:rsidRDefault="005F3728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Skipping (legs, heart, arms)</w:t>
            </w:r>
          </w:p>
          <w:p w:rsidR="00DF6F49" w:rsidRPr="000C5437" w:rsidRDefault="00DF6F49" w:rsidP="005F3728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Spotty dogs (legs, heart)</w:t>
            </w:r>
          </w:p>
          <w:p w:rsidR="000C5437" w:rsidRPr="000C5437" w:rsidRDefault="000C5437" w:rsidP="000C5437">
            <w:pPr>
              <w:ind w:left="-108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0D4FB8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     </w:t>
            </w:r>
            <w:r w:rsidRPr="00434690"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  <w:p w:rsidR="00134883" w:rsidRDefault="00134883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34690" w:rsidRDefault="00884939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Diwali is a Hindu Festival of Light.</w:t>
            </w:r>
          </w:p>
          <w:p w:rsidR="00884939" w:rsidRDefault="00884939" w:rsidP="005D0664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:rsidR="00884939" w:rsidRPr="00434690" w:rsidRDefault="00F313BD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Research about Diwali then d</w:t>
            </w:r>
            <w:r w:rsidR="00DF6F49">
              <w:rPr>
                <w:rFonts w:ascii="Comic Sans MS" w:hAnsi="Comic Sans MS"/>
                <w:sz w:val="20"/>
                <w:szCs w:val="20"/>
              </w:rPr>
              <w:t>esign</w:t>
            </w:r>
            <w:proofErr w:type="gramEnd"/>
            <w:r w:rsidR="00DF6F49">
              <w:rPr>
                <w:rFonts w:ascii="Comic Sans MS" w:hAnsi="Comic Sans MS"/>
                <w:sz w:val="20"/>
                <w:szCs w:val="20"/>
              </w:rPr>
              <w:t xml:space="preserve"> a poster advertising the festival.</w:t>
            </w:r>
          </w:p>
          <w:p w:rsidR="00434690" w:rsidRPr="00434690" w:rsidRDefault="00434690" w:rsidP="005D0664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EB02D2" w:rsidRDefault="00884939" w:rsidP="009D22FD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F313BD" w:rsidRPr="00EB02D2" w:rsidRDefault="00F313BD" w:rsidP="009D22FD">
      <w:pPr>
        <w:rPr>
          <w:sz w:val="20"/>
          <w:szCs w:val="20"/>
        </w:rPr>
      </w:pPr>
    </w:p>
    <w:sectPr w:rsidR="00F313BD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4B5" w:rsidRDefault="001174B5" w:rsidP="00600407">
      <w:pPr>
        <w:spacing w:after="0" w:line="240" w:lineRule="auto"/>
      </w:pPr>
      <w:r>
        <w:separator/>
      </w:r>
    </w:p>
  </w:endnote>
  <w:endnote w:type="continuationSeparator" w:id="0">
    <w:p w:rsidR="001174B5" w:rsidRDefault="001174B5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4B5" w:rsidRDefault="001174B5" w:rsidP="00600407">
      <w:pPr>
        <w:spacing w:after="0" w:line="240" w:lineRule="auto"/>
      </w:pPr>
      <w:r>
        <w:separator/>
      </w:r>
    </w:p>
  </w:footnote>
  <w:footnote w:type="continuationSeparator" w:id="0">
    <w:p w:rsidR="001174B5" w:rsidRDefault="001174B5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23DE1"/>
    <w:rsid w:val="00076DA0"/>
    <w:rsid w:val="000955E2"/>
    <w:rsid w:val="000B77B9"/>
    <w:rsid w:val="000C5437"/>
    <w:rsid w:val="000D27A2"/>
    <w:rsid w:val="000D4FB8"/>
    <w:rsid w:val="001174B5"/>
    <w:rsid w:val="00123402"/>
    <w:rsid w:val="00133252"/>
    <w:rsid w:val="00134883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126AE"/>
    <w:rsid w:val="00354F9D"/>
    <w:rsid w:val="0036436B"/>
    <w:rsid w:val="00371F56"/>
    <w:rsid w:val="00375F84"/>
    <w:rsid w:val="00387A8C"/>
    <w:rsid w:val="003A3685"/>
    <w:rsid w:val="003E3605"/>
    <w:rsid w:val="003E67B5"/>
    <w:rsid w:val="004055A3"/>
    <w:rsid w:val="00414E4C"/>
    <w:rsid w:val="00417742"/>
    <w:rsid w:val="00434690"/>
    <w:rsid w:val="00444D38"/>
    <w:rsid w:val="004469C9"/>
    <w:rsid w:val="004C0947"/>
    <w:rsid w:val="004C51C4"/>
    <w:rsid w:val="004D0A17"/>
    <w:rsid w:val="004F03A7"/>
    <w:rsid w:val="005012ED"/>
    <w:rsid w:val="005463AA"/>
    <w:rsid w:val="00550A06"/>
    <w:rsid w:val="00553D57"/>
    <w:rsid w:val="005664AB"/>
    <w:rsid w:val="0057031C"/>
    <w:rsid w:val="005718F8"/>
    <w:rsid w:val="005A2519"/>
    <w:rsid w:val="005D0664"/>
    <w:rsid w:val="005F291F"/>
    <w:rsid w:val="005F2B7E"/>
    <w:rsid w:val="005F3728"/>
    <w:rsid w:val="00600407"/>
    <w:rsid w:val="0060479C"/>
    <w:rsid w:val="00612A9B"/>
    <w:rsid w:val="0062655B"/>
    <w:rsid w:val="006769A1"/>
    <w:rsid w:val="00682E7F"/>
    <w:rsid w:val="00690BB6"/>
    <w:rsid w:val="006A0DD1"/>
    <w:rsid w:val="006E34CA"/>
    <w:rsid w:val="007604DB"/>
    <w:rsid w:val="0077627F"/>
    <w:rsid w:val="00797593"/>
    <w:rsid w:val="007A0D9B"/>
    <w:rsid w:val="007D2404"/>
    <w:rsid w:val="007F3182"/>
    <w:rsid w:val="0081041D"/>
    <w:rsid w:val="00873FF6"/>
    <w:rsid w:val="008761F9"/>
    <w:rsid w:val="00876F12"/>
    <w:rsid w:val="00880F3B"/>
    <w:rsid w:val="00884939"/>
    <w:rsid w:val="008E50A9"/>
    <w:rsid w:val="00903BBD"/>
    <w:rsid w:val="00933AFA"/>
    <w:rsid w:val="00950BDF"/>
    <w:rsid w:val="009522C5"/>
    <w:rsid w:val="009859BE"/>
    <w:rsid w:val="009C53C0"/>
    <w:rsid w:val="009D22FD"/>
    <w:rsid w:val="009E2505"/>
    <w:rsid w:val="00A0240C"/>
    <w:rsid w:val="00A03478"/>
    <w:rsid w:val="00A06362"/>
    <w:rsid w:val="00A145EE"/>
    <w:rsid w:val="00A305DA"/>
    <w:rsid w:val="00AB573A"/>
    <w:rsid w:val="00AB5D51"/>
    <w:rsid w:val="00AB75A0"/>
    <w:rsid w:val="00AE3FC6"/>
    <w:rsid w:val="00B34738"/>
    <w:rsid w:val="00B431CB"/>
    <w:rsid w:val="00B44520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9775A"/>
    <w:rsid w:val="00CB094F"/>
    <w:rsid w:val="00CB7953"/>
    <w:rsid w:val="00CC5711"/>
    <w:rsid w:val="00D03B9C"/>
    <w:rsid w:val="00D201D0"/>
    <w:rsid w:val="00D336DC"/>
    <w:rsid w:val="00D3654C"/>
    <w:rsid w:val="00D42D9B"/>
    <w:rsid w:val="00D7665A"/>
    <w:rsid w:val="00D93F72"/>
    <w:rsid w:val="00DA3F48"/>
    <w:rsid w:val="00DC3C5B"/>
    <w:rsid w:val="00DC755B"/>
    <w:rsid w:val="00DD4FD6"/>
    <w:rsid w:val="00DE2CE2"/>
    <w:rsid w:val="00DF6F49"/>
    <w:rsid w:val="00E17CC7"/>
    <w:rsid w:val="00E250FC"/>
    <w:rsid w:val="00E5155A"/>
    <w:rsid w:val="00E74B7A"/>
    <w:rsid w:val="00EB02D2"/>
    <w:rsid w:val="00ED653E"/>
    <w:rsid w:val="00EE1134"/>
    <w:rsid w:val="00F00F84"/>
    <w:rsid w:val="00F03D42"/>
    <w:rsid w:val="00F313BD"/>
    <w:rsid w:val="00F425ED"/>
    <w:rsid w:val="00F9717D"/>
    <w:rsid w:val="00FB2239"/>
    <w:rsid w:val="00FD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46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16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6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031979">
                              <w:marLeft w:val="270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806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724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8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10432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67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2378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62082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66418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3620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47531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77285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214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4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9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367090">
                          <w:marLeft w:val="0"/>
                          <w:marRight w:val="0"/>
                          <w:marTop w:val="750"/>
                          <w:marBottom w:val="7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6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02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377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269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4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21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98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8344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5675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775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6436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169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38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2913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014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50387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9144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3172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6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investigate-suffixes-tion-cian-sion-ssion-6xhkj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what-is-sound-chh30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2</cp:revision>
  <cp:lastPrinted>2020-09-07T13:20:00Z</cp:lastPrinted>
  <dcterms:created xsi:type="dcterms:W3CDTF">2020-11-05T22:52:00Z</dcterms:created>
  <dcterms:modified xsi:type="dcterms:W3CDTF">2020-11-05T22:52:00Z</dcterms:modified>
</cp:coreProperties>
</file>